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0928587"/>
    <w:p w:rsidR="00D30256" w:rsidRPr="00DF761D" w:rsidRDefault="00C30FFD">
      <w:pPr>
        <w:spacing w:after="0"/>
        <w:ind w:left="120"/>
        <w:rPr>
          <w:lang w:val="ru-RU"/>
        </w:rPr>
      </w:pPr>
      <w:r w:rsidRPr="00C30FFD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1pt;height:692.85pt" o:ole="">
            <v:imagedata r:id="rId6" o:title=""/>
          </v:shape>
          <o:OLEObject Type="Embed" ProgID="FoxitReader.Document" ShapeID="_x0000_i1025" DrawAspect="Content" ObjectID="_1788543185" r:id="rId7"/>
        </w:object>
      </w:r>
    </w:p>
    <w:p w:rsidR="00D30256" w:rsidRPr="00DF761D" w:rsidRDefault="00D30256">
      <w:pPr>
        <w:rPr>
          <w:lang w:val="ru-RU"/>
        </w:rPr>
        <w:sectPr w:rsidR="00D30256" w:rsidRPr="00DF761D">
          <w:pgSz w:w="11906" w:h="16383"/>
          <w:pgMar w:top="1134" w:right="850" w:bottom="1134" w:left="1701" w:header="720" w:footer="720" w:gutter="0"/>
          <w:cols w:space="720"/>
        </w:sect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bookmarkStart w:id="1" w:name="block-10928588"/>
      <w:bookmarkEnd w:id="0"/>
      <w:r w:rsidRPr="00DF7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DF76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DF76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‌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D30256" w:rsidRPr="00DF761D" w:rsidRDefault="00D30256">
      <w:pPr>
        <w:rPr>
          <w:lang w:val="ru-RU"/>
        </w:rPr>
        <w:sectPr w:rsidR="00D30256" w:rsidRPr="00DF761D">
          <w:pgSz w:w="11906" w:h="16383"/>
          <w:pgMar w:top="1134" w:right="850" w:bottom="1134" w:left="1701" w:header="720" w:footer="720" w:gutter="0"/>
          <w:cols w:space="720"/>
        </w:sectPr>
      </w:pP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  <w:bookmarkStart w:id="3" w:name="block-10928590"/>
      <w:bookmarkEnd w:id="1"/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0256" w:rsidRPr="00DF761D" w:rsidRDefault="00D30256">
      <w:pPr>
        <w:spacing w:after="0"/>
        <w:ind w:left="120"/>
        <w:rPr>
          <w:lang w:val="ru-RU"/>
        </w:rPr>
      </w:pPr>
    </w:p>
    <w:p w:rsidR="00D30256" w:rsidRPr="00DF761D" w:rsidRDefault="00D30256">
      <w:pPr>
        <w:spacing w:after="0"/>
        <w:ind w:left="120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</w:t>
      </w:r>
      <w:r w:rsidRPr="00DF761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</w:t>
      </w: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промысла. Последовательность выполнения травного орнамента. Праздничность изделий «золотой хохломы».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</w:t>
      </w: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пространства: построений, интерьеров, предметов быта – в культуре разных эпох.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0256" w:rsidRPr="00DF761D" w:rsidRDefault="00D30256">
      <w:pPr>
        <w:spacing w:after="0"/>
        <w:ind w:left="120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30256" w:rsidRPr="00DF761D" w:rsidRDefault="00D3025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D30256" w:rsidRPr="00DF761D" w:rsidRDefault="00445A63">
      <w:pPr>
        <w:spacing w:after="0"/>
        <w:ind w:left="120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30256" w:rsidRPr="00DF761D" w:rsidRDefault="00D30256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DF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D30256" w:rsidRPr="00DF761D" w:rsidRDefault="00D30256">
      <w:pPr>
        <w:rPr>
          <w:lang w:val="ru-RU"/>
        </w:rPr>
        <w:sectPr w:rsidR="00D30256" w:rsidRPr="00DF761D">
          <w:pgSz w:w="11906" w:h="16383"/>
          <w:pgMar w:top="1134" w:right="850" w:bottom="1134" w:left="1701" w:header="720" w:footer="720" w:gutter="0"/>
          <w:cols w:space="720"/>
        </w:sect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bookmarkStart w:id="6" w:name="block-10928591"/>
      <w:bookmarkEnd w:id="3"/>
      <w:r w:rsidRPr="00DF76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30256" w:rsidRPr="00DF761D" w:rsidRDefault="00D30256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30256" w:rsidRPr="00DF761D" w:rsidRDefault="00445A63">
      <w:pPr>
        <w:spacing w:after="0"/>
        <w:ind w:left="120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30256" w:rsidRPr="00DF761D" w:rsidRDefault="00445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30256" w:rsidRDefault="00445A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30256" w:rsidRPr="00DF761D" w:rsidRDefault="00445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30256" w:rsidRDefault="00445A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30256" w:rsidRPr="00DF761D" w:rsidRDefault="00445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30256" w:rsidRDefault="00445A6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30256" w:rsidRPr="00DF761D" w:rsidRDefault="00445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30256" w:rsidRPr="00DF761D" w:rsidRDefault="00445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30256" w:rsidRPr="00DF761D" w:rsidRDefault="00445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30256" w:rsidRPr="00DF761D" w:rsidRDefault="00445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30256" w:rsidRPr="00DF761D" w:rsidRDefault="00445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30256" w:rsidRPr="00DF761D" w:rsidRDefault="00445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30256" w:rsidRPr="00DF761D" w:rsidRDefault="00445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30256" w:rsidRPr="00DF761D" w:rsidRDefault="00445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30256" w:rsidRPr="00DF761D" w:rsidRDefault="00445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30256" w:rsidRDefault="00445A6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30256" w:rsidRPr="00DF761D" w:rsidRDefault="00445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30256" w:rsidRPr="00DF761D" w:rsidRDefault="00445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30256" w:rsidRPr="00DF761D" w:rsidRDefault="00445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30256" w:rsidRPr="00DF761D" w:rsidRDefault="00D30256">
      <w:pPr>
        <w:spacing w:after="0"/>
        <w:ind w:left="120"/>
        <w:rPr>
          <w:lang w:val="ru-RU"/>
        </w:rPr>
      </w:pPr>
    </w:p>
    <w:p w:rsidR="00D30256" w:rsidRPr="00DF761D" w:rsidRDefault="00445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30256" w:rsidRPr="00DF761D" w:rsidRDefault="00445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D30256" w:rsidRPr="00DF761D" w:rsidRDefault="00445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30256" w:rsidRPr="00DF761D" w:rsidRDefault="00445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30256" w:rsidRPr="00DF761D" w:rsidRDefault="00445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30256" w:rsidRPr="00DF761D" w:rsidRDefault="00D30256">
      <w:pPr>
        <w:spacing w:after="0"/>
        <w:ind w:left="120"/>
        <w:rPr>
          <w:lang w:val="ru-RU"/>
        </w:rPr>
      </w:pP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30256" w:rsidRPr="00DF761D" w:rsidRDefault="00445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30256" w:rsidRPr="00DF761D" w:rsidRDefault="00445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30256" w:rsidRPr="00DF761D" w:rsidRDefault="00445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30256" w:rsidRPr="00DF761D" w:rsidRDefault="00445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30256" w:rsidRPr="00DF761D" w:rsidRDefault="00445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30256" w:rsidRPr="00DF761D" w:rsidRDefault="00445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30256" w:rsidRPr="00DF761D" w:rsidRDefault="00445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D30256" w:rsidRPr="00DF761D" w:rsidRDefault="00445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D30256" w:rsidRPr="00DF761D" w:rsidRDefault="00445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30256" w:rsidRPr="00DF761D" w:rsidRDefault="00445A6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30256" w:rsidRPr="00DF761D" w:rsidRDefault="00D3025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D30256" w:rsidRPr="00DF761D" w:rsidRDefault="00D30256">
      <w:pPr>
        <w:spacing w:after="0"/>
        <w:ind w:left="120"/>
        <w:rPr>
          <w:lang w:val="ru-RU"/>
        </w:rPr>
      </w:pPr>
    </w:p>
    <w:p w:rsidR="00D30256" w:rsidRPr="00DF761D" w:rsidRDefault="00445A63">
      <w:pPr>
        <w:spacing w:after="0"/>
        <w:ind w:left="120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0256" w:rsidRPr="00DF761D" w:rsidRDefault="00D30256">
      <w:pPr>
        <w:spacing w:after="0"/>
        <w:ind w:left="120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.;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30256" w:rsidRPr="00DF761D" w:rsidRDefault="00D30256">
      <w:pPr>
        <w:spacing w:after="0" w:line="264" w:lineRule="auto"/>
        <w:ind w:left="120"/>
        <w:jc w:val="both"/>
        <w:rPr>
          <w:lang w:val="ru-RU"/>
        </w:rPr>
      </w:pP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F761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F761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30256" w:rsidRPr="00DF761D" w:rsidRDefault="00445A63">
      <w:pPr>
        <w:spacing w:after="0" w:line="264" w:lineRule="auto"/>
        <w:ind w:firstLine="600"/>
        <w:jc w:val="both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30256" w:rsidRPr="00DF761D" w:rsidRDefault="00445A63">
      <w:pPr>
        <w:spacing w:after="0" w:line="264" w:lineRule="auto"/>
        <w:ind w:left="120"/>
        <w:jc w:val="both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30256" w:rsidRPr="00DF761D" w:rsidRDefault="00D30256">
      <w:pPr>
        <w:rPr>
          <w:lang w:val="ru-RU"/>
        </w:rPr>
        <w:sectPr w:rsidR="00D30256" w:rsidRPr="00DF761D">
          <w:pgSz w:w="11906" w:h="16383"/>
          <w:pgMar w:top="1134" w:right="850" w:bottom="1134" w:left="1701" w:header="720" w:footer="720" w:gutter="0"/>
          <w:cols w:space="720"/>
        </w:sectPr>
      </w:pPr>
    </w:p>
    <w:p w:rsidR="00D30256" w:rsidRPr="00DF761D" w:rsidRDefault="00445A63">
      <w:pPr>
        <w:spacing w:after="0"/>
        <w:ind w:left="120"/>
        <w:rPr>
          <w:lang w:val="ru-RU"/>
        </w:rPr>
      </w:pPr>
      <w:bookmarkStart w:id="9" w:name="block-10928585"/>
      <w:bookmarkEnd w:id="6"/>
      <w:r w:rsidRPr="00DF7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30256" w:rsidRPr="00DF761D" w:rsidRDefault="00445A63">
      <w:pPr>
        <w:spacing w:after="0"/>
        <w:ind w:left="120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30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</w:tr>
      <w:tr w:rsidR="00D30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0256" w:rsidRDefault="00D30256"/>
        </w:tc>
      </w:tr>
    </w:tbl>
    <w:p w:rsidR="00D30256" w:rsidRDefault="00D30256">
      <w:pPr>
        <w:sectPr w:rsidR="00D30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256" w:rsidRPr="00DF761D" w:rsidRDefault="00445A63">
      <w:pPr>
        <w:spacing w:after="0"/>
        <w:ind w:left="120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302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/>
        </w:tc>
      </w:tr>
    </w:tbl>
    <w:p w:rsidR="00D30256" w:rsidRDefault="00D30256">
      <w:pPr>
        <w:sectPr w:rsidR="00D30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256" w:rsidRPr="00DF761D" w:rsidRDefault="00445A63">
      <w:pPr>
        <w:spacing w:after="0"/>
        <w:ind w:left="120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302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256" w:rsidRDefault="00D30256"/>
        </w:tc>
      </w:tr>
    </w:tbl>
    <w:p w:rsidR="00D30256" w:rsidRDefault="00D30256">
      <w:pPr>
        <w:sectPr w:rsidR="00D30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256" w:rsidRDefault="00445A63">
      <w:pPr>
        <w:spacing w:after="0"/>
        <w:ind w:left="120"/>
      </w:pPr>
      <w:bookmarkStart w:id="10" w:name="block-109285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0256" w:rsidRDefault="00445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D3025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9D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  <w:r w:rsidR="00445A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11.09.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25.09.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02.10.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09.10.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16.10.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23.10.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6.11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13.11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20.11.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4.12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11.12</w:t>
            </w:r>
            <w:r w:rsidR="00445A63"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Default="00D30256"/>
        </w:tc>
      </w:tr>
    </w:tbl>
    <w:p w:rsidR="00D30256" w:rsidRDefault="00D30256">
      <w:pPr>
        <w:sectPr w:rsidR="00D30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256" w:rsidRDefault="00445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482"/>
        <w:gridCol w:w="1250"/>
        <w:gridCol w:w="1841"/>
        <w:gridCol w:w="1910"/>
        <w:gridCol w:w="1347"/>
        <w:gridCol w:w="2221"/>
      </w:tblGrid>
      <w:tr w:rsidR="00D3025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2.09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9.09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7.10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9.12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D3420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 w:rsidRPr="009D34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>
            <w:pPr>
              <w:spacing w:after="0"/>
              <w:ind w:left="135"/>
              <w:jc w:val="center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445A63" w:rsidP="009D3420">
            <w:pPr>
              <w:spacing w:after="0"/>
              <w:ind w:left="135"/>
              <w:rPr>
                <w:lang w:val="ru-RU"/>
              </w:rPr>
            </w:pPr>
            <w:r w:rsidRPr="009D3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D30256">
            <w:pPr>
              <w:spacing w:after="0"/>
              <w:ind w:left="135"/>
              <w:rPr>
                <w:lang w:val="ru-RU"/>
              </w:rPr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445A63" w:rsidP="009D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Default="00D30256"/>
        </w:tc>
      </w:tr>
    </w:tbl>
    <w:p w:rsidR="00D30256" w:rsidRDefault="00D30256">
      <w:pPr>
        <w:sectPr w:rsidR="00D30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256" w:rsidRDefault="00445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3025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0256" w:rsidRDefault="00D30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256" w:rsidRDefault="00D30256"/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Pr="009D3420" w:rsidRDefault="009D34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30256" w:rsidRDefault="00D30256">
            <w:pPr>
              <w:spacing w:after="0"/>
              <w:ind w:left="135"/>
            </w:pPr>
          </w:p>
        </w:tc>
      </w:tr>
      <w:tr w:rsidR="00D30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Pr="00DF761D" w:rsidRDefault="00445A63">
            <w:pPr>
              <w:spacing w:after="0"/>
              <w:ind w:left="135"/>
              <w:rPr>
                <w:lang w:val="ru-RU"/>
              </w:rPr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 w:rsidRPr="00DF7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30256" w:rsidRDefault="00445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256" w:rsidRDefault="00D30256"/>
        </w:tc>
      </w:tr>
    </w:tbl>
    <w:p w:rsidR="00D30256" w:rsidRDefault="00D30256">
      <w:pPr>
        <w:sectPr w:rsidR="00D30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256" w:rsidRDefault="00D30256">
      <w:pPr>
        <w:sectPr w:rsidR="00D30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0256" w:rsidRDefault="00445A63">
      <w:pPr>
        <w:spacing w:after="0"/>
        <w:ind w:left="120"/>
      </w:pPr>
      <w:bookmarkStart w:id="11" w:name="block-109285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0256" w:rsidRDefault="00445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0256" w:rsidRPr="00DF761D" w:rsidRDefault="00445A63">
      <w:pPr>
        <w:spacing w:after="0" w:line="480" w:lineRule="auto"/>
        <w:ind w:left="120"/>
        <w:rPr>
          <w:lang w:val="ru-RU"/>
        </w:rPr>
      </w:pPr>
      <w:proofErr w:type="gramStart"/>
      <w:r w:rsidRPr="00DF761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F761D">
        <w:rPr>
          <w:sz w:val="28"/>
          <w:lang w:val="ru-RU"/>
        </w:rPr>
        <w:br/>
      </w:r>
      <w:r w:rsidRPr="00DF761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F761D">
        <w:rPr>
          <w:sz w:val="28"/>
          <w:lang w:val="ru-RU"/>
        </w:rPr>
        <w:br/>
      </w:r>
      <w:bookmarkStart w:id="12" w:name="db50a40d-f8ae-4e5d-8e70-919f427dc0ce"/>
      <w:r w:rsidRPr="00DF761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F761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F761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DF761D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30256" w:rsidRPr="00DF761D" w:rsidRDefault="00445A63">
      <w:pPr>
        <w:spacing w:after="0" w:line="480" w:lineRule="auto"/>
        <w:ind w:left="120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dd35848-e36b-4acb-b5c4-2cdb1dad2998"/>
      <w:r w:rsidRPr="00DF761D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DF761D">
        <w:rPr>
          <w:rFonts w:ascii="Times New Roman" w:hAnsi="Times New Roman"/>
          <w:color w:val="000000"/>
          <w:sz w:val="28"/>
          <w:lang w:val="ru-RU"/>
        </w:rPr>
        <w:t>‌</w:t>
      </w:r>
    </w:p>
    <w:p w:rsidR="00D30256" w:rsidRPr="00DF761D" w:rsidRDefault="00445A63">
      <w:pPr>
        <w:spacing w:after="0"/>
        <w:ind w:left="120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</w:t>
      </w:r>
    </w:p>
    <w:p w:rsidR="00D30256" w:rsidRPr="00DF761D" w:rsidRDefault="00445A63">
      <w:pPr>
        <w:spacing w:after="0" w:line="480" w:lineRule="auto"/>
        <w:ind w:left="120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0256" w:rsidRPr="00DF761D" w:rsidRDefault="00445A63">
      <w:pPr>
        <w:spacing w:after="0" w:line="480" w:lineRule="auto"/>
        <w:ind w:left="120"/>
        <w:rPr>
          <w:lang w:val="ru-RU"/>
        </w:rPr>
      </w:pPr>
      <w:r w:rsidRPr="00DF76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7f88a84-cde6-45cc-9a12-309dd9b67dab"/>
      <w:r w:rsidRPr="00DF761D">
        <w:rPr>
          <w:rFonts w:ascii="Times New Roman" w:hAnsi="Times New Roman"/>
          <w:color w:val="000000"/>
          <w:sz w:val="28"/>
          <w:lang w:val="ru-RU"/>
        </w:rPr>
        <w:t>Поурочные разработки 5-7 классы</w:t>
      </w:r>
      <w:bookmarkEnd w:id="14"/>
      <w:r w:rsidRPr="00DF76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0256" w:rsidRPr="00DF761D" w:rsidRDefault="00D30256">
      <w:pPr>
        <w:spacing w:after="0"/>
        <w:ind w:left="120"/>
        <w:rPr>
          <w:lang w:val="ru-RU"/>
        </w:rPr>
      </w:pPr>
    </w:p>
    <w:p w:rsidR="00D30256" w:rsidRPr="00DF761D" w:rsidRDefault="00445A63">
      <w:pPr>
        <w:spacing w:after="0" w:line="480" w:lineRule="auto"/>
        <w:ind w:left="120"/>
        <w:rPr>
          <w:lang w:val="ru-RU"/>
        </w:rPr>
      </w:pPr>
      <w:r w:rsidRPr="00DF76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0256" w:rsidRDefault="00445A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>https://m.edsoo.ru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30256" w:rsidRDefault="00D30256">
      <w:pPr>
        <w:sectPr w:rsidR="00D3025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45A63" w:rsidRDefault="00445A63"/>
    <w:sectPr w:rsidR="00445A63" w:rsidSect="00D30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5E"/>
    <w:multiLevelType w:val="multilevel"/>
    <w:tmpl w:val="C6E28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41A82"/>
    <w:multiLevelType w:val="multilevel"/>
    <w:tmpl w:val="56B03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2146E"/>
    <w:multiLevelType w:val="multilevel"/>
    <w:tmpl w:val="0B24A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60075F"/>
    <w:multiLevelType w:val="multilevel"/>
    <w:tmpl w:val="E01AE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865FE"/>
    <w:multiLevelType w:val="multilevel"/>
    <w:tmpl w:val="31C49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C4A61"/>
    <w:multiLevelType w:val="multilevel"/>
    <w:tmpl w:val="6A326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3C34F9"/>
    <w:multiLevelType w:val="multilevel"/>
    <w:tmpl w:val="0214F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0256"/>
    <w:rsid w:val="00065082"/>
    <w:rsid w:val="00445A63"/>
    <w:rsid w:val="004D7511"/>
    <w:rsid w:val="00524D95"/>
    <w:rsid w:val="009D3420"/>
    <w:rsid w:val="00B555C6"/>
    <w:rsid w:val="00C30FFD"/>
    <w:rsid w:val="00D30256"/>
    <w:rsid w:val="00DF761D"/>
    <w:rsid w:val="00E3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0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0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476F4-03D4-4A9C-9650-8A4E318F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12983</Words>
  <Characters>74009</Characters>
  <Application>Microsoft Office Word</Application>
  <DocSecurity>0</DocSecurity>
  <Lines>616</Lines>
  <Paragraphs>173</Paragraphs>
  <ScaleCrop>false</ScaleCrop>
  <Company/>
  <LinksUpToDate>false</LinksUpToDate>
  <CharactersWithSpaces>86819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2024-09-08T06:14:00Z</cp:lastPrinted>
  <dcterms:created xsi:type="dcterms:W3CDTF">2024-09-01T11:48:00Z</dcterms:created>
  <dcterms:modified xsi:type="dcterms:W3CDTF">2024-09-22T10:47:00Z</dcterms:modified>
</cp:coreProperties>
</file>