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E4" w:rsidRDefault="00003037">
      <w:pPr>
        <w:spacing w:after="0"/>
        <w:ind w:left="120"/>
        <w:rPr>
          <w:lang w:val="ru-RU"/>
        </w:rPr>
      </w:pPr>
      <w:bookmarkStart w:id="0" w:name="block-17424906"/>
      <w:r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 wp14:anchorId="638B4DC2" wp14:editId="723306A8">
            <wp:simplePos x="0" y="0"/>
            <wp:positionH relativeFrom="page">
              <wp:posOffset>-53340</wp:posOffset>
            </wp:positionH>
            <wp:positionV relativeFrom="page">
              <wp:posOffset>-130810</wp:posOffset>
            </wp:positionV>
            <wp:extent cx="7961630" cy="10966450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1630" cy="1096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003037" w:rsidRDefault="00003037">
      <w:pPr>
        <w:spacing w:after="0"/>
        <w:ind w:left="120"/>
        <w:rPr>
          <w:lang w:val="ru-RU"/>
        </w:rPr>
      </w:pPr>
    </w:p>
    <w:p w:rsidR="00291CE4" w:rsidRPr="009322A1" w:rsidRDefault="00C832EB">
      <w:pPr>
        <w:spacing w:after="0" w:line="264" w:lineRule="auto"/>
        <w:ind w:left="120"/>
        <w:jc w:val="both"/>
        <w:rPr>
          <w:lang w:val="ru-RU"/>
        </w:rPr>
      </w:pPr>
      <w:bookmarkStart w:id="1" w:name="block-17424905"/>
      <w:bookmarkStart w:id="2" w:name="_GoBack"/>
      <w:bookmarkEnd w:id="0"/>
      <w:bookmarkEnd w:id="2"/>
      <w:r w:rsidRPr="009322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1CE4" w:rsidRPr="009322A1" w:rsidRDefault="00291CE4">
      <w:pPr>
        <w:spacing w:after="0" w:line="264" w:lineRule="auto"/>
        <w:ind w:left="120"/>
        <w:jc w:val="both"/>
        <w:rPr>
          <w:lang w:val="ru-RU"/>
        </w:rPr>
      </w:pP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91CE4" w:rsidRPr="009322A1" w:rsidRDefault="00291CE4">
      <w:pPr>
        <w:spacing w:after="0" w:line="264" w:lineRule="auto"/>
        <w:ind w:left="120"/>
        <w:jc w:val="both"/>
        <w:rPr>
          <w:lang w:val="ru-RU"/>
        </w:rPr>
      </w:pPr>
    </w:p>
    <w:p w:rsidR="00291CE4" w:rsidRPr="009322A1" w:rsidRDefault="00C832EB">
      <w:pPr>
        <w:spacing w:after="0" w:line="264" w:lineRule="auto"/>
        <w:ind w:left="12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91CE4" w:rsidRPr="009322A1" w:rsidRDefault="00291CE4">
      <w:pPr>
        <w:spacing w:after="0" w:line="264" w:lineRule="auto"/>
        <w:ind w:left="120"/>
        <w:jc w:val="both"/>
        <w:rPr>
          <w:lang w:val="ru-RU"/>
        </w:rPr>
      </w:pP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9322A1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91CE4" w:rsidRPr="009322A1" w:rsidRDefault="00291CE4">
      <w:pPr>
        <w:spacing w:after="0" w:line="264" w:lineRule="auto"/>
        <w:ind w:left="120"/>
        <w:jc w:val="both"/>
        <w:rPr>
          <w:lang w:val="ru-RU"/>
        </w:rPr>
      </w:pPr>
    </w:p>
    <w:p w:rsidR="00291CE4" w:rsidRPr="009322A1" w:rsidRDefault="00C832EB">
      <w:pPr>
        <w:spacing w:after="0" w:line="264" w:lineRule="auto"/>
        <w:ind w:left="12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322A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322A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91CE4" w:rsidRPr="009322A1" w:rsidRDefault="00291CE4">
      <w:pPr>
        <w:spacing w:after="0" w:line="264" w:lineRule="auto"/>
        <w:ind w:left="120"/>
        <w:jc w:val="both"/>
        <w:rPr>
          <w:lang w:val="ru-RU"/>
        </w:rPr>
      </w:pP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91CE4" w:rsidRPr="009322A1" w:rsidRDefault="00C832EB">
      <w:pPr>
        <w:spacing w:after="0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91CE4" w:rsidRPr="009322A1" w:rsidRDefault="00C832EB">
      <w:pPr>
        <w:spacing w:after="0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91CE4" w:rsidRPr="009322A1" w:rsidRDefault="00C832EB">
      <w:pPr>
        <w:spacing w:after="0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91CE4" w:rsidRPr="009322A1" w:rsidRDefault="00C832EB">
      <w:pPr>
        <w:spacing w:after="0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91CE4" w:rsidRPr="009322A1" w:rsidRDefault="00C832EB">
      <w:pPr>
        <w:spacing w:after="0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91CE4" w:rsidRPr="009322A1" w:rsidRDefault="00291CE4">
      <w:pPr>
        <w:spacing w:after="0" w:line="264" w:lineRule="auto"/>
        <w:ind w:left="120"/>
        <w:jc w:val="both"/>
        <w:rPr>
          <w:lang w:val="ru-RU"/>
        </w:rPr>
      </w:pPr>
    </w:p>
    <w:p w:rsidR="00291CE4" w:rsidRPr="009322A1" w:rsidRDefault="00C832EB">
      <w:pPr>
        <w:spacing w:after="0" w:line="264" w:lineRule="auto"/>
        <w:ind w:left="12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322A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322A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91CE4" w:rsidRPr="009322A1" w:rsidRDefault="00291CE4">
      <w:pPr>
        <w:spacing w:after="0" w:line="264" w:lineRule="auto"/>
        <w:ind w:left="120"/>
        <w:jc w:val="both"/>
        <w:rPr>
          <w:lang w:val="ru-RU"/>
        </w:rPr>
      </w:pPr>
    </w:p>
    <w:p w:rsidR="00291CE4" w:rsidRPr="009322A1" w:rsidRDefault="00C832EB">
      <w:pPr>
        <w:spacing w:after="0" w:line="264" w:lineRule="auto"/>
        <w:ind w:left="12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91CE4" w:rsidRPr="009322A1" w:rsidRDefault="00291CE4">
      <w:pPr>
        <w:rPr>
          <w:lang w:val="ru-RU"/>
        </w:rPr>
        <w:sectPr w:rsidR="00291CE4" w:rsidRPr="009322A1">
          <w:pgSz w:w="11906" w:h="16383"/>
          <w:pgMar w:top="1134" w:right="850" w:bottom="1134" w:left="1701" w:header="720" w:footer="720" w:gutter="0"/>
          <w:cols w:space="720"/>
        </w:sectPr>
      </w:pPr>
    </w:p>
    <w:p w:rsidR="00291CE4" w:rsidRPr="009322A1" w:rsidRDefault="00C832EB">
      <w:pPr>
        <w:spacing w:after="0" w:line="264" w:lineRule="auto"/>
        <w:ind w:left="120"/>
        <w:jc w:val="both"/>
        <w:rPr>
          <w:lang w:val="ru-RU"/>
        </w:rPr>
      </w:pPr>
      <w:bookmarkStart w:id="3" w:name="block-17424909"/>
      <w:bookmarkEnd w:id="1"/>
      <w:r w:rsidRPr="009322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91CE4" w:rsidRPr="009322A1" w:rsidRDefault="00291CE4">
      <w:pPr>
        <w:spacing w:after="0" w:line="264" w:lineRule="auto"/>
        <w:ind w:left="120"/>
        <w:jc w:val="both"/>
        <w:rPr>
          <w:lang w:val="ru-RU"/>
        </w:rPr>
      </w:pPr>
    </w:p>
    <w:p w:rsidR="00291CE4" w:rsidRPr="009322A1" w:rsidRDefault="00C832EB">
      <w:pPr>
        <w:spacing w:after="0" w:line="264" w:lineRule="auto"/>
        <w:ind w:left="12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91CE4" w:rsidRPr="009322A1" w:rsidRDefault="00291CE4">
      <w:pPr>
        <w:spacing w:after="0" w:line="264" w:lineRule="auto"/>
        <w:ind w:left="120"/>
        <w:jc w:val="both"/>
        <w:rPr>
          <w:lang w:val="ru-RU"/>
        </w:rPr>
      </w:pP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9322A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9322A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9322A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9322A1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91CE4" w:rsidRPr="009322A1" w:rsidRDefault="00291CE4">
      <w:pPr>
        <w:spacing w:after="0" w:line="264" w:lineRule="auto"/>
        <w:ind w:left="120"/>
        <w:jc w:val="both"/>
        <w:rPr>
          <w:lang w:val="ru-RU"/>
        </w:rPr>
      </w:pPr>
    </w:p>
    <w:p w:rsidR="00291CE4" w:rsidRPr="009322A1" w:rsidRDefault="00C832EB">
      <w:pPr>
        <w:spacing w:after="0" w:line="264" w:lineRule="auto"/>
        <w:ind w:left="12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91CE4" w:rsidRPr="009322A1" w:rsidRDefault="00291CE4">
      <w:pPr>
        <w:spacing w:after="0" w:line="264" w:lineRule="auto"/>
        <w:ind w:left="120"/>
        <w:jc w:val="both"/>
        <w:rPr>
          <w:lang w:val="ru-RU"/>
        </w:rPr>
      </w:pP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9322A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91CE4" w:rsidRPr="009322A1" w:rsidRDefault="00291CE4">
      <w:pPr>
        <w:spacing w:after="0" w:line="264" w:lineRule="auto"/>
        <w:ind w:left="120"/>
        <w:jc w:val="both"/>
        <w:rPr>
          <w:lang w:val="ru-RU"/>
        </w:rPr>
      </w:pPr>
    </w:p>
    <w:p w:rsidR="00291CE4" w:rsidRPr="009322A1" w:rsidRDefault="00C832EB">
      <w:pPr>
        <w:spacing w:after="0" w:line="264" w:lineRule="auto"/>
        <w:ind w:left="12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91CE4" w:rsidRPr="009322A1" w:rsidRDefault="00291CE4">
      <w:pPr>
        <w:spacing w:after="0" w:line="264" w:lineRule="auto"/>
        <w:ind w:left="120"/>
        <w:jc w:val="both"/>
        <w:rPr>
          <w:lang w:val="ru-RU"/>
        </w:rPr>
      </w:pP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9322A1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9322A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291CE4" w:rsidRPr="009322A1" w:rsidRDefault="00291CE4">
      <w:pPr>
        <w:spacing w:after="0" w:line="264" w:lineRule="auto"/>
        <w:ind w:left="120"/>
        <w:jc w:val="both"/>
        <w:rPr>
          <w:lang w:val="ru-RU"/>
        </w:rPr>
      </w:pPr>
    </w:p>
    <w:p w:rsidR="00291CE4" w:rsidRPr="009322A1" w:rsidRDefault="00C832EB">
      <w:pPr>
        <w:spacing w:after="0" w:line="264" w:lineRule="auto"/>
        <w:ind w:left="12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91CE4" w:rsidRPr="009322A1" w:rsidRDefault="00291CE4">
      <w:pPr>
        <w:spacing w:after="0" w:line="264" w:lineRule="auto"/>
        <w:ind w:left="120"/>
        <w:jc w:val="both"/>
        <w:rPr>
          <w:lang w:val="ru-RU"/>
        </w:rPr>
      </w:pP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9322A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9322A1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291CE4" w:rsidRPr="009322A1" w:rsidRDefault="00291CE4">
      <w:pPr>
        <w:spacing w:after="0" w:line="264" w:lineRule="auto"/>
        <w:ind w:left="120"/>
        <w:jc w:val="both"/>
        <w:rPr>
          <w:lang w:val="ru-RU"/>
        </w:rPr>
      </w:pPr>
    </w:p>
    <w:p w:rsidR="00291CE4" w:rsidRPr="009322A1" w:rsidRDefault="00C832EB">
      <w:pPr>
        <w:spacing w:after="0" w:line="264" w:lineRule="auto"/>
        <w:ind w:left="12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91CE4" w:rsidRPr="009322A1" w:rsidRDefault="00291CE4">
      <w:pPr>
        <w:spacing w:after="0" w:line="264" w:lineRule="auto"/>
        <w:ind w:left="120"/>
        <w:jc w:val="both"/>
        <w:rPr>
          <w:lang w:val="ru-RU"/>
        </w:rPr>
      </w:pP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9322A1">
        <w:rPr>
          <w:lang w:val="ru-RU"/>
        </w:rPr>
        <w:instrText xml:space="preserve"> </w:instrText>
      </w:r>
      <w:r>
        <w:instrText>HYPERLINK</w:instrText>
      </w:r>
      <w:r w:rsidRPr="009322A1">
        <w:rPr>
          <w:lang w:val="ru-RU"/>
        </w:rPr>
        <w:instrText xml:space="preserve"> "</w:instrText>
      </w:r>
      <w:r>
        <w:instrText>https</w:instrText>
      </w:r>
      <w:r w:rsidRPr="009322A1">
        <w:rPr>
          <w:lang w:val="ru-RU"/>
        </w:rPr>
        <w:instrText>://</w:instrText>
      </w:r>
      <w:r>
        <w:instrText>workprogram</w:instrText>
      </w:r>
      <w:r w:rsidRPr="009322A1">
        <w:rPr>
          <w:lang w:val="ru-RU"/>
        </w:rPr>
        <w:instrText>.</w:instrText>
      </w:r>
      <w:r>
        <w:instrText>edsoo</w:instrText>
      </w:r>
      <w:r w:rsidRPr="009322A1">
        <w:rPr>
          <w:lang w:val="ru-RU"/>
        </w:rPr>
        <w:instrText>.</w:instrText>
      </w:r>
      <w:r>
        <w:instrText>ru</w:instrText>
      </w:r>
      <w:r w:rsidRPr="009322A1">
        <w:rPr>
          <w:lang w:val="ru-RU"/>
        </w:rPr>
        <w:instrText>/</w:instrText>
      </w:r>
      <w:r>
        <w:instrText>templates</w:instrText>
      </w:r>
      <w:r w:rsidRPr="009322A1">
        <w:rPr>
          <w:lang w:val="ru-RU"/>
        </w:rPr>
        <w:instrText>/415" \</w:instrText>
      </w:r>
      <w:r>
        <w:instrText>l</w:instrText>
      </w:r>
      <w:r w:rsidRPr="009322A1">
        <w:rPr>
          <w:lang w:val="ru-RU"/>
        </w:rPr>
        <w:instrText xml:space="preserve"> "_</w:instrText>
      </w:r>
      <w:r>
        <w:instrText>ftn</w:instrText>
      </w:r>
      <w:r w:rsidRPr="009322A1">
        <w:rPr>
          <w:lang w:val="ru-RU"/>
        </w:rPr>
        <w:instrText>1" \</w:instrText>
      </w:r>
      <w:r>
        <w:instrText>h</w:instrText>
      </w:r>
      <w:r w:rsidRPr="009322A1">
        <w:rPr>
          <w:lang w:val="ru-RU"/>
        </w:rPr>
        <w:instrText xml:space="preserve"> </w:instrText>
      </w:r>
      <w:r>
        <w:fldChar w:fldCharType="separate"/>
      </w:r>
      <w:r w:rsidRPr="009322A1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322A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322A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91CE4" w:rsidRPr="009322A1" w:rsidRDefault="00003037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C832EB" w:rsidRPr="009322A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C832EB" w:rsidRPr="009322A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91CE4" w:rsidRPr="009322A1" w:rsidRDefault="00003037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C832EB" w:rsidRPr="009322A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C832EB" w:rsidRPr="009322A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91CE4" w:rsidRPr="009322A1" w:rsidRDefault="00003037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C832EB" w:rsidRPr="009322A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C832EB" w:rsidRPr="009322A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C832EB" w:rsidRPr="009322A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291CE4" w:rsidRPr="009322A1" w:rsidRDefault="00C832E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9322A1">
        <w:rPr>
          <w:lang w:val="ru-RU"/>
        </w:rPr>
        <w:instrText xml:space="preserve"> </w:instrText>
      </w:r>
      <w:r>
        <w:instrText>HYPERLINK</w:instrText>
      </w:r>
      <w:r w:rsidRPr="009322A1">
        <w:rPr>
          <w:lang w:val="ru-RU"/>
        </w:rPr>
        <w:instrText xml:space="preserve"> "</w:instrText>
      </w:r>
      <w:r>
        <w:instrText>https</w:instrText>
      </w:r>
      <w:r w:rsidRPr="009322A1">
        <w:rPr>
          <w:lang w:val="ru-RU"/>
        </w:rPr>
        <w:instrText>://</w:instrText>
      </w:r>
      <w:r>
        <w:instrText>workprogram</w:instrText>
      </w:r>
      <w:r w:rsidRPr="009322A1">
        <w:rPr>
          <w:lang w:val="ru-RU"/>
        </w:rPr>
        <w:instrText>.</w:instrText>
      </w:r>
      <w:r>
        <w:instrText>edsoo</w:instrText>
      </w:r>
      <w:r w:rsidRPr="009322A1">
        <w:rPr>
          <w:lang w:val="ru-RU"/>
        </w:rPr>
        <w:instrText>.</w:instrText>
      </w:r>
      <w:r>
        <w:instrText>ru</w:instrText>
      </w:r>
      <w:r w:rsidRPr="009322A1">
        <w:rPr>
          <w:lang w:val="ru-RU"/>
        </w:rPr>
        <w:instrText>/</w:instrText>
      </w:r>
      <w:r>
        <w:instrText>templates</w:instrText>
      </w:r>
      <w:r w:rsidRPr="009322A1">
        <w:rPr>
          <w:lang w:val="ru-RU"/>
        </w:rPr>
        <w:instrText>/415" \</w:instrText>
      </w:r>
      <w:r>
        <w:instrText>l</w:instrText>
      </w:r>
      <w:r w:rsidRPr="009322A1">
        <w:rPr>
          <w:lang w:val="ru-RU"/>
        </w:rPr>
        <w:instrText xml:space="preserve"> "_</w:instrText>
      </w:r>
      <w:r>
        <w:instrText>ftnref</w:instrText>
      </w:r>
      <w:r w:rsidRPr="009322A1">
        <w:rPr>
          <w:lang w:val="ru-RU"/>
        </w:rPr>
        <w:instrText>1" \</w:instrText>
      </w:r>
      <w:r>
        <w:instrText>h</w:instrText>
      </w:r>
      <w:r w:rsidRPr="009322A1">
        <w:rPr>
          <w:lang w:val="ru-RU"/>
        </w:rPr>
        <w:instrText xml:space="preserve"> </w:instrText>
      </w:r>
      <w:r>
        <w:fldChar w:fldCharType="separate"/>
      </w:r>
      <w:r w:rsidRPr="009322A1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9322A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91CE4" w:rsidRPr="009322A1" w:rsidRDefault="00291CE4">
      <w:pPr>
        <w:rPr>
          <w:lang w:val="ru-RU"/>
        </w:rPr>
        <w:sectPr w:rsidR="00291CE4" w:rsidRPr="009322A1">
          <w:pgSz w:w="11906" w:h="16383"/>
          <w:pgMar w:top="1134" w:right="850" w:bottom="1134" w:left="1701" w:header="720" w:footer="720" w:gutter="0"/>
          <w:cols w:space="720"/>
        </w:sectPr>
      </w:pPr>
    </w:p>
    <w:p w:rsidR="00291CE4" w:rsidRPr="009322A1" w:rsidRDefault="00C832EB">
      <w:pPr>
        <w:spacing w:after="0" w:line="264" w:lineRule="auto"/>
        <w:ind w:left="120"/>
        <w:jc w:val="both"/>
        <w:rPr>
          <w:lang w:val="ru-RU"/>
        </w:rPr>
      </w:pPr>
      <w:bookmarkStart w:id="6" w:name="block-17424907"/>
      <w:bookmarkEnd w:id="3"/>
      <w:r w:rsidRPr="009322A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91CE4" w:rsidRPr="009322A1" w:rsidRDefault="00291CE4">
      <w:pPr>
        <w:spacing w:after="0" w:line="264" w:lineRule="auto"/>
        <w:ind w:left="120"/>
        <w:jc w:val="both"/>
        <w:rPr>
          <w:lang w:val="ru-RU"/>
        </w:rPr>
      </w:pP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91CE4" w:rsidRPr="009322A1" w:rsidRDefault="00291CE4">
      <w:pPr>
        <w:spacing w:after="0" w:line="264" w:lineRule="auto"/>
        <w:ind w:left="120"/>
        <w:jc w:val="both"/>
        <w:rPr>
          <w:lang w:val="ru-RU"/>
        </w:rPr>
      </w:pPr>
    </w:p>
    <w:p w:rsidR="00291CE4" w:rsidRPr="009322A1" w:rsidRDefault="00C832EB">
      <w:pPr>
        <w:spacing w:after="0" w:line="264" w:lineRule="auto"/>
        <w:ind w:left="12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1CE4" w:rsidRPr="009322A1" w:rsidRDefault="00291CE4">
      <w:pPr>
        <w:spacing w:after="0" w:line="264" w:lineRule="auto"/>
        <w:ind w:left="120"/>
        <w:jc w:val="both"/>
        <w:rPr>
          <w:lang w:val="ru-RU"/>
        </w:rPr>
      </w:pP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91CE4" w:rsidRDefault="00C832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91CE4" w:rsidRPr="009322A1" w:rsidRDefault="00C832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91CE4" w:rsidRPr="009322A1" w:rsidRDefault="00C832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91CE4" w:rsidRPr="009322A1" w:rsidRDefault="00C832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91CE4" w:rsidRPr="009322A1" w:rsidRDefault="00C832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91CE4" w:rsidRPr="009322A1" w:rsidRDefault="00C832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91CE4" w:rsidRDefault="00C832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91CE4" w:rsidRPr="009322A1" w:rsidRDefault="00C832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91CE4" w:rsidRPr="009322A1" w:rsidRDefault="00C832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91CE4" w:rsidRPr="009322A1" w:rsidRDefault="00C832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91CE4" w:rsidRPr="009322A1" w:rsidRDefault="00C832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91CE4" w:rsidRDefault="00C832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91CE4" w:rsidRPr="009322A1" w:rsidRDefault="00C832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91CE4" w:rsidRPr="009322A1" w:rsidRDefault="00C832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91CE4" w:rsidRPr="009322A1" w:rsidRDefault="00C832EB">
      <w:pPr>
        <w:spacing w:after="0" w:line="264" w:lineRule="auto"/>
        <w:ind w:left="12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322A1">
        <w:rPr>
          <w:rFonts w:ascii="Times New Roman" w:hAnsi="Times New Roman"/>
          <w:color w:val="000000"/>
          <w:sz w:val="28"/>
          <w:lang w:val="ru-RU"/>
        </w:rPr>
        <w:t>:</w:t>
      </w:r>
    </w:p>
    <w:p w:rsidR="00291CE4" w:rsidRPr="009322A1" w:rsidRDefault="00C832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91CE4" w:rsidRPr="009322A1" w:rsidRDefault="00C832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91CE4" w:rsidRDefault="00C832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91CE4" w:rsidRPr="009322A1" w:rsidRDefault="00C832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91CE4" w:rsidRDefault="00C832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91CE4" w:rsidRPr="009322A1" w:rsidRDefault="00C832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91CE4" w:rsidRPr="009322A1" w:rsidRDefault="00C832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91CE4" w:rsidRDefault="00C832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91CE4" w:rsidRPr="009322A1" w:rsidRDefault="00C832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91CE4" w:rsidRPr="009322A1" w:rsidRDefault="00C832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91CE4" w:rsidRPr="009322A1" w:rsidRDefault="00291CE4">
      <w:pPr>
        <w:spacing w:after="0" w:line="264" w:lineRule="auto"/>
        <w:ind w:left="120"/>
        <w:jc w:val="both"/>
        <w:rPr>
          <w:lang w:val="ru-RU"/>
        </w:rPr>
      </w:pPr>
    </w:p>
    <w:p w:rsidR="00291CE4" w:rsidRPr="009322A1" w:rsidRDefault="00C832EB">
      <w:pPr>
        <w:spacing w:after="0" w:line="264" w:lineRule="auto"/>
        <w:ind w:left="12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1CE4" w:rsidRPr="009322A1" w:rsidRDefault="00291CE4">
      <w:pPr>
        <w:spacing w:after="0" w:line="264" w:lineRule="auto"/>
        <w:ind w:left="120"/>
        <w:jc w:val="both"/>
        <w:rPr>
          <w:lang w:val="ru-RU"/>
        </w:rPr>
      </w:pP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9322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22A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322A1">
        <w:rPr>
          <w:rFonts w:ascii="Times New Roman" w:hAnsi="Times New Roman"/>
          <w:color w:val="000000"/>
          <w:sz w:val="28"/>
          <w:lang w:val="ru-RU"/>
        </w:rPr>
        <w:t>:</w:t>
      </w:r>
    </w:p>
    <w:p w:rsidR="00291CE4" w:rsidRPr="009322A1" w:rsidRDefault="00C832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91CE4" w:rsidRPr="009322A1" w:rsidRDefault="00C832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91CE4" w:rsidRPr="009322A1" w:rsidRDefault="00C832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91CE4" w:rsidRPr="009322A1" w:rsidRDefault="00C832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91CE4" w:rsidRPr="009322A1" w:rsidRDefault="00C832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91CE4" w:rsidRPr="009322A1" w:rsidRDefault="00C832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22A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322A1">
        <w:rPr>
          <w:rFonts w:ascii="Times New Roman" w:hAnsi="Times New Roman"/>
          <w:color w:val="000000"/>
          <w:sz w:val="28"/>
          <w:lang w:val="ru-RU"/>
        </w:rPr>
        <w:t>:</w:t>
      </w:r>
    </w:p>
    <w:p w:rsidR="00291CE4" w:rsidRPr="009322A1" w:rsidRDefault="00C832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91CE4" w:rsidRPr="009322A1" w:rsidRDefault="00C832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91CE4" w:rsidRPr="009322A1" w:rsidRDefault="00C832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291CE4" w:rsidRPr="009322A1" w:rsidRDefault="00C832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9322A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291CE4" w:rsidRPr="009322A1" w:rsidRDefault="00C832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322A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322A1">
        <w:rPr>
          <w:rFonts w:ascii="Times New Roman" w:hAnsi="Times New Roman"/>
          <w:color w:val="000000"/>
          <w:sz w:val="28"/>
          <w:lang w:val="ru-RU"/>
        </w:rPr>
        <w:t>:</w:t>
      </w:r>
    </w:p>
    <w:p w:rsidR="00291CE4" w:rsidRPr="009322A1" w:rsidRDefault="00C832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91CE4" w:rsidRPr="009322A1" w:rsidRDefault="00C832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91CE4" w:rsidRPr="009322A1" w:rsidRDefault="00C832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91CE4" w:rsidRPr="009322A1" w:rsidRDefault="00C832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91CE4" w:rsidRPr="009322A1" w:rsidRDefault="00C832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91CE4" w:rsidRPr="009322A1" w:rsidRDefault="00C832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322A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322A1">
        <w:rPr>
          <w:rFonts w:ascii="Times New Roman" w:hAnsi="Times New Roman"/>
          <w:color w:val="000000"/>
          <w:sz w:val="28"/>
          <w:lang w:val="ru-RU"/>
        </w:rPr>
        <w:t>:</w:t>
      </w:r>
    </w:p>
    <w:p w:rsidR="00291CE4" w:rsidRPr="009322A1" w:rsidRDefault="00C832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91CE4" w:rsidRPr="009322A1" w:rsidRDefault="00C832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91CE4" w:rsidRPr="009322A1" w:rsidRDefault="00C832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91CE4" w:rsidRPr="009322A1" w:rsidRDefault="00C832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91CE4" w:rsidRPr="009322A1" w:rsidRDefault="00C832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91CE4" w:rsidRPr="009322A1" w:rsidRDefault="00C832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91CE4" w:rsidRPr="009322A1" w:rsidRDefault="00C832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291CE4" w:rsidRPr="009322A1" w:rsidRDefault="00C832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322A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322A1">
        <w:rPr>
          <w:rFonts w:ascii="Times New Roman" w:hAnsi="Times New Roman"/>
          <w:color w:val="000000"/>
          <w:sz w:val="28"/>
          <w:lang w:val="ru-RU"/>
        </w:rPr>
        <w:t>:</w:t>
      </w:r>
    </w:p>
    <w:p w:rsidR="00291CE4" w:rsidRPr="009322A1" w:rsidRDefault="00C832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91CE4" w:rsidRDefault="00C832E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322A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322A1">
        <w:rPr>
          <w:rFonts w:ascii="Times New Roman" w:hAnsi="Times New Roman"/>
          <w:color w:val="000000"/>
          <w:sz w:val="28"/>
          <w:lang w:val="ru-RU"/>
        </w:rPr>
        <w:t>:</w:t>
      </w:r>
    </w:p>
    <w:p w:rsidR="00291CE4" w:rsidRPr="009322A1" w:rsidRDefault="00C832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91CE4" w:rsidRPr="009322A1" w:rsidRDefault="00C832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91CE4" w:rsidRPr="009322A1" w:rsidRDefault="00C832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91CE4" w:rsidRPr="009322A1" w:rsidRDefault="00C832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91CE4" w:rsidRPr="009322A1" w:rsidRDefault="00C832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91CE4" w:rsidRPr="009322A1" w:rsidRDefault="00C832EB">
      <w:pPr>
        <w:spacing w:after="0" w:line="264" w:lineRule="auto"/>
        <w:ind w:firstLine="60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322A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91CE4" w:rsidRPr="009322A1" w:rsidRDefault="00C832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91CE4" w:rsidRPr="009322A1" w:rsidRDefault="00C832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91CE4" w:rsidRPr="009322A1" w:rsidRDefault="00C832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91CE4" w:rsidRPr="009322A1" w:rsidRDefault="00C832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91CE4" w:rsidRPr="009322A1" w:rsidRDefault="00C832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91CE4" w:rsidRPr="009322A1" w:rsidRDefault="00C832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291CE4" w:rsidRPr="009322A1" w:rsidRDefault="00291CE4">
      <w:pPr>
        <w:spacing w:after="0" w:line="264" w:lineRule="auto"/>
        <w:ind w:left="120"/>
        <w:jc w:val="both"/>
        <w:rPr>
          <w:lang w:val="ru-RU"/>
        </w:rPr>
      </w:pPr>
    </w:p>
    <w:p w:rsidR="00291CE4" w:rsidRPr="009322A1" w:rsidRDefault="00C832EB">
      <w:pPr>
        <w:spacing w:after="0" w:line="264" w:lineRule="auto"/>
        <w:ind w:left="12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1CE4" w:rsidRPr="009322A1" w:rsidRDefault="00291CE4">
      <w:pPr>
        <w:spacing w:after="0" w:line="264" w:lineRule="auto"/>
        <w:ind w:left="120"/>
        <w:jc w:val="both"/>
        <w:rPr>
          <w:lang w:val="ru-RU"/>
        </w:rPr>
      </w:pPr>
    </w:p>
    <w:p w:rsidR="00291CE4" w:rsidRPr="009322A1" w:rsidRDefault="00C832EB">
      <w:pPr>
        <w:spacing w:after="0" w:line="264" w:lineRule="auto"/>
        <w:ind w:left="12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91CE4" w:rsidRPr="009322A1" w:rsidRDefault="00C832EB">
      <w:pPr>
        <w:spacing w:after="0" w:line="264" w:lineRule="auto"/>
        <w:ind w:left="12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291CE4" w:rsidRPr="009322A1" w:rsidRDefault="00C832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291CE4" w:rsidRDefault="00C832E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291CE4" w:rsidRPr="009322A1" w:rsidRDefault="00C832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91CE4" w:rsidRPr="009322A1" w:rsidRDefault="00C832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91CE4" w:rsidRPr="009322A1" w:rsidRDefault="00C832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91CE4" w:rsidRPr="009322A1" w:rsidRDefault="00C832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91CE4" w:rsidRPr="009322A1" w:rsidRDefault="00C832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91CE4" w:rsidRPr="009322A1" w:rsidRDefault="00C832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91CE4" w:rsidRPr="009322A1" w:rsidRDefault="00C832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91CE4" w:rsidRPr="009322A1" w:rsidRDefault="00C832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91CE4" w:rsidRPr="009322A1" w:rsidRDefault="00C832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91CE4" w:rsidRPr="009322A1" w:rsidRDefault="00C832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91CE4" w:rsidRPr="009322A1" w:rsidRDefault="00C832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91CE4" w:rsidRPr="009322A1" w:rsidRDefault="00C832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91CE4" w:rsidRDefault="00C832E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291CE4" w:rsidRPr="009322A1" w:rsidRDefault="00C832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91CE4" w:rsidRPr="009322A1" w:rsidRDefault="00C832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91CE4" w:rsidRPr="009322A1" w:rsidRDefault="00C832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91CE4" w:rsidRPr="009322A1" w:rsidRDefault="00C832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291CE4" w:rsidRPr="009322A1" w:rsidRDefault="00C832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91CE4" w:rsidRPr="009322A1" w:rsidRDefault="00291CE4">
      <w:pPr>
        <w:spacing w:after="0" w:line="264" w:lineRule="auto"/>
        <w:ind w:left="120"/>
        <w:jc w:val="both"/>
        <w:rPr>
          <w:lang w:val="ru-RU"/>
        </w:rPr>
      </w:pPr>
    </w:p>
    <w:p w:rsidR="00291CE4" w:rsidRPr="009322A1" w:rsidRDefault="00C832EB">
      <w:pPr>
        <w:spacing w:after="0" w:line="264" w:lineRule="auto"/>
        <w:ind w:left="12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91CE4" w:rsidRPr="009322A1" w:rsidRDefault="00C832EB">
      <w:pPr>
        <w:spacing w:after="0" w:line="264" w:lineRule="auto"/>
        <w:ind w:left="12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322A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9322A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91CE4" w:rsidRPr="009322A1" w:rsidRDefault="00C832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291CE4" w:rsidRPr="009322A1" w:rsidRDefault="00C832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91CE4" w:rsidRPr="009322A1" w:rsidRDefault="00C832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91CE4" w:rsidRPr="009322A1" w:rsidRDefault="00C832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91CE4" w:rsidRPr="009322A1" w:rsidRDefault="00C832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291CE4" w:rsidRDefault="00C832E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291CE4" w:rsidRPr="009322A1" w:rsidRDefault="00C832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291CE4" w:rsidRDefault="00C832E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291CE4" w:rsidRPr="009322A1" w:rsidRDefault="00C832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91CE4" w:rsidRPr="009322A1" w:rsidRDefault="00C832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291CE4" w:rsidRPr="009322A1" w:rsidRDefault="00C832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291CE4" w:rsidRPr="009322A1" w:rsidRDefault="00C832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291CE4" w:rsidRPr="009322A1" w:rsidRDefault="00C832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91CE4" w:rsidRPr="009322A1" w:rsidRDefault="00C832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91CE4" w:rsidRPr="009322A1" w:rsidRDefault="00C832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9322A1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91CE4" w:rsidRPr="009322A1" w:rsidRDefault="00C832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91CE4" w:rsidRPr="009322A1" w:rsidRDefault="00C832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91CE4" w:rsidRPr="009322A1" w:rsidRDefault="00C832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91CE4" w:rsidRPr="009322A1" w:rsidRDefault="00C832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291CE4" w:rsidRPr="009322A1" w:rsidRDefault="00C832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91CE4" w:rsidRPr="009322A1" w:rsidRDefault="00C832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91CE4" w:rsidRPr="009322A1" w:rsidRDefault="00C832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291CE4" w:rsidRPr="009322A1" w:rsidRDefault="00C832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291CE4" w:rsidRPr="009322A1" w:rsidRDefault="00C832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291CE4" w:rsidRPr="009322A1" w:rsidRDefault="00C832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91CE4" w:rsidRPr="009322A1" w:rsidRDefault="00C832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91CE4" w:rsidRPr="009322A1" w:rsidRDefault="00291CE4">
      <w:pPr>
        <w:spacing w:after="0" w:line="264" w:lineRule="auto"/>
        <w:ind w:left="120"/>
        <w:jc w:val="both"/>
        <w:rPr>
          <w:lang w:val="ru-RU"/>
        </w:rPr>
      </w:pPr>
    </w:p>
    <w:p w:rsidR="00291CE4" w:rsidRPr="009322A1" w:rsidRDefault="00C832EB">
      <w:pPr>
        <w:spacing w:after="0" w:line="264" w:lineRule="auto"/>
        <w:ind w:left="12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91CE4" w:rsidRPr="009322A1" w:rsidRDefault="00C832EB">
      <w:pPr>
        <w:spacing w:after="0" w:line="264" w:lineRule="auto"/>
        <w:ind w:left="12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322A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9322A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91CE4" w:rsidRPr="009322A1" w:rsidRDefault="00C832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291CE4" w:rsidRPr="009322A1" w:rsidRDefault="00C832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91CE4" w:rsidRPr="009322A1" w:rsidRDefault="00C832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291CE4" w:rsidRPr="009322A1" w:rsidRDefault="00C832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291CE4" w:rsidRPr="009322A1" w:rsidRDefault="00C832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91CE4" w:rsidRPr="009322A1" w:rsidRDefault="00C832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91CE4" w:rsidRPr="009322A1" w:rsidRDefault="00C832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91CE4" w:rsidRPr="009322A1" w:rsidRDefault="00C832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291CE4" w:rsidRPr="009322A1" w:rsidRDefault="00C832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291CE4" w:rsidRPr="009322A1" w:rsidRDefault="00C832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91CE4" w:rsidRPr="009322A1" w:rsidRDefault="00C832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91CE4" w:rsidRPr="009322A1" w:rsidRDefault="00C832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91CE4" w:rsidRPr="009322A1" w:rsidRDefault="00C832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291CE4" w:rsidRPr="009322A1" w:rsidRDefault="00C832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291CE4" w:rsidRPr="009322A1" w:rsidRDefault="00C832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291CE4" w:rsidRDefault="00C832E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291CE4" w:rsidRPr="009322A1" w:rsidRDefault="00C832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91CE4" w:rsidRPr="009322A1" w:rsidRDefault="00C832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291CE4" w:rsidRPr="009322A1" w:rsidRDefault="00C832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291CE4" w:rsidRPr="009322A1" w:rsidRDefault="00C832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9322A1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291CE4" w:rsidRPr="009322A1" w:rsidRDefault="00C832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291CE4" w:rsidRPr="009322A1" w:rsidRDefault="00C832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91CE4" w:rsidRPr="009322A1" w:rsidRDefault="00C832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91CE4" w:rsidRPr="009322A1" w:rsidRDefault="00C832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291CE4" w:rsidRPr="009322A1" w:rsidRDefault="00C832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91CE4" w:rsidRPr="009322A1" w:rsidRDefault="00C832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91CE4" w:rsidRPr="009322A1" w:rsidRDefault="00C832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91CE4" w:rsidRPr="009322A1" w:rsidRDefault="00C832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291CE4" w:rsidRPr="009322A1" w:rsidRDefault="00C832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291CE4" w:rsidRPr="009322A1" w:rsidRDefault="00C832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91CE4" w:rsidRPr="009322A1" w:rsidRDefault="00C832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291CE4" w:rsidRPr="009322A1" w:rsidRDefault="00C832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91CE4" w:rsidRPr="009322A1" w:rsidRDefault="00C832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91CE4" w:rsidRPr="009322A1" w:rsidRDefault="00C832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291CE4" w:rsidRPr="009322A1" w:rsidRDefault="00291CE4">
      <w:pPr>
        <w:spacing w:after="0" w:line="264" w:lineRule="auto"/>
        <w:ind w:left="120"/>
        <w:jc w:val="both"/>
        <w:rPr>
          <w:lang w:val="ru-RU"/>
        </w:rPr>
      </w:pPr>
    </w:p>
    <w:p w:rsidR="00291CE4" w:rsidRPr="009322A1" w:rsidRDefault="00C832EB">
      <w:pPr>
        <w:spacing w:after="0" w:line="264" w:lineRule="auto"/>
        <w:ind w:left="120"/>
        <w:jc w:val="both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91CE4" w:rsidRPr="009322A1" w:rsidRDefault="00C832EB">
      <w:pPr>
        <w:spacing w:after="0" w:line="264" w:lineRule="auto"/>
        <w:ind w:left="120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322A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322A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91CE4" w:rsidRPr="009322A1" w:rsidRDefault="00291CE4">
      <w:pPr>
        <w:spacing w:after="0" w:line="264" w:lineRule="auto"/>
        <w:ind w:left="120"/>
        <w:jc w:val="both"/>
        <w:rPr>
          <w:lang w:val="ru-RU"/>
        </w:rPr>
      </w:pPr>
    </w:p>
    <w:p w:rsidR="00291CE4" w:rsidRPr="009322A1" w:rsidRDefault="00C83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291CE4" w:rsidRPr="009322A1" w:rsidRDefault="00C83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291CE4" w:rsidRPr="009322A1" w:rsidRDefault="00C83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91CE4" w:rsidRPr="009322A1" w:rsidRDefault="00C83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291CE4" w:rsidRPr="009322A1" w:rsidRDefault="00C83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291CE4" w:rsidRPr="009322A1" w:rsidRDefault="00C83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291CE4" w:rsidRPr="009322A1" w:rsidRDefault="00C83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91CE4" w:rsidRPr="009322A1" w:rsidRDefault="00C83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91CE4" w:rsidRPr="009322A1" w:rsidRDefault="00C83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91CE4" w:rsidRPr="009322A1" w:rsidRDefault="00C83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91CE4" w:rsidRPr="009322A1" w:rsidRDefault="00C83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91CE4" w:rsidRPr="009322A1" w:rsidRDefault="00C83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91CE4" w:rsidRPr="009322A1" w:rsidRDefault="00C83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291CE4" w:rsidRPr="009322A1" w:rsidRDefault="00C83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291CE4" w:rsidRPr="009322A1" w:rsidRDefault="00C83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291CE4" w:rsidRPr="009322A1" w:rsidRDefault="00C83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291CE4" w:rsidRPr="009322A1" w:rsidRDefault="00C83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91CE4" w:rsidRPr="009322A1" w:rsidRDefault="00C83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9322A1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291CE4" w:rsidRPr="009322A1" w:rsidRDefault="00C83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291CE4" w:rsidRPr="009322A1" w:rsidRDefault="00C83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91CE4" w:rsidRPr="009322A1" w:rsidRDefault="00C83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91CE4" w:rsidRPr="009322A1" w:rsidRDefault="00C83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291CE4" w:rsidRPr="009322A1" w:rsidRDefault="00C83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91CE4" w:rsidRPr="009322A1" w:rsidRDefault="00C83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91CE4" w:rsidRPr="009322A1" w:rsidRDefault="00C83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91CE4" w:rsidRPr="009322A1" w:rsidRDefault="00C83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91CE4" w:rsidRPr="009322A1" w:rsidRDefault="00C83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91CE4" w:rsidRPr="009322A1" w:rsidRDefault="00C83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91CE4" w:rsidRPr="009322A1" w:rsidRDefault="00C83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291CE4" w:rsidRPr="009322A1" w:rsidRDefault="00C83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291CE4" w:rsidRPr="009322A1" w:rsidRDefault="00C83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291CE4" w:rsidRPr="009322A1" w:rsidRDefault="00C83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291CE4" w:rsidRPr="009322A1" w:rsidRDefault="00C83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291CE4" w:rsidRPr="009322A1" w:rsidRDefault="00C83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91CE4" w:rsidRPr="009322A1" w:rsidRDefault="00C83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291CE4" w:rsidRPr="009322A1" w:rsidRDefault="00C832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91CE4" w:rsidRPr="009322A1" w:rsidRDefault="00291CE4">
      <w:pPr>
        <w:rPr>
          <w:lang w:val="ru-RU"/>
        </w:rPr>
        <w:sectPr w:rsidR="00291CE4" w:rsidRPr="009322A1">
          <w:pgSz w:w="11906" w:h="16383"/>
          <w:pgMar w:top="1134" w:right="850" w:bottom="1134" w:left="1701" w:header="720" w:footer="720" w:gutter="0"/>
          <w:cols w:space="720"/>
        </w:sectPr>
      </w:pPr>
    </w:p>
    <w:p w:rsidR="00291CE4" w:rsidRDefault="00C832EB">
      <w:pPr>
        <w:spacing w:after="0"/>
        <w:ind w:left="120"/>
      </w:pPr>
      <w:bookmarkStart w:id="7" w:name="block-17424908"/>
      <w:bookmarkEnd w:id="6"/>
      <w:r w:rsidRPr="009322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1CE4" w:rsidRDefault="00C832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91CE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CE4" w:rsidRDefault="00291C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CE4" w:rsidRDefault="00291CE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CE4" w:rsidRDefault="00291CE4"/>
        </w:tc>
      </w:tr>
      <w:tr w:rsidR="00291C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91C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CE4" w:rsidRDefault="00291CE4"/>
        </w:tc>
      </w:tr>
      <w:tr w:rsidR="00291C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91C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CE4" w:rsidRDefault="00291CE4"/>
        </w:tc>
      </w:tr>
      <w:tr w:rsidR="00291C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1CE4" w:rsidRDefault="00291CE4"/>
        </w:tc>
      </w:tr>
    </w:tbl>
    <w:p w:rsidR="00291CE4" w:rsidRDefault="00291CE4">
      <w:pPr>
        <w:sectPr w:rsidR="00291C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CE4" w:rsidRDefault="00C832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91CE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CE4" w:rsidRDefault="00291C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CE4" w:rsidRDefault="00291CE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CE4" w:rsidRDefault="00291CE4"/>
        </w:tc>
      </w:tr>
      <w:tr w:rsidR="00291C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CE4" w:rsidRDefault="00291CE4"/>
        </w:tc>
      </w:tr>
    </w:tbl>
    <w:p w:rsidR="00291CE4" w:rsidRDefault="00291CE4">
      <w:pPr>
        <w:sectPr w:rsidR="00291C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CE4" w:rsidRDefault="00C832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91CE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CE4" w:rsidRDefault="00291C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CE4" w:rsidRDefault="00291CE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CE4" w:rsidRDefault="00291CE4"/>
        </w:tc>
      </w:tr>
      <w:tr w:rsidR="00291CE4" w:rsidRPr="000030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CE4" w:rsidRDefault="00291CE4"/>
        </w:tc>
      </w:tr>
    </w:tbl>
    <w:p w:rsidR="00291CE4" w:rsidRDefault="00291CE4">
      <w:pPr>
        <w:sectPr w:rsidR="00291C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CE4" w:rsidRDefault="00C832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91CE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CE4" w:rsidRDefault="00291C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CE4" w:rsidRDefault="00291CE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CE4" w:rsidRDefault="00291CE4"/>
        </w:tc>
      </w:tr>
      <w:tr w:rsidR="00291CE4" w:rsidRPr="000030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CE4" w:rsidRDefault="00291CE4"/>
        </w:tc>
      </w:tr>
    </w:tbl>
    <w:p w:rsidR="00291CE4" w:rsidRDefault="00291CE4">
      <w:pPr>
        <w:sectPr w:rsidR="00291C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CE4" w:rsidRDefault="00291CE4">
      <w:pPr>
        <w:sectPr w:rsidR="00291C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CE4" w:rsidRDefault="00C832EB">
      <w:pPr>
        <w:spacing w:after="0"/>
        <w:ind w:left="120"/>
      </w:pPr>
      <w:bookmarkStart w:id="8" w:name="block-17424911"/>
      <w:bookmarkEnd w:id="7"/>
      <w:r w:rsidRPr="009322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291CE4" w:rsidRDefault="00C832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291CE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CE4" w:rsidRDefault="00291C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CE4" w:rsidRDefault="00291CE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CE4" w:rsidRDefault="00291C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CE4" w:rsidRDefault="00291CE4"/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CE4" w:rsidRDefault="00291CE4"/>
        </w:tc>
      </w:tr>
    </w:tbl>
    <w:p w:rsidR="00291CE4" w:rsidRDefault="00291CE4">
      <w:pPr>
        <w:sectPr w:rsidR="00291C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CE4" w:rsidRDefault="00C832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291CE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CE4" w:rsidRDefault="00291C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CE4" w:rsidRDefault="00291CE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CE4" w:rsidRDefault="00291C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CE4" w:rsidRDefault="00291CE4"/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"Слог. Перенос слов" с </w:t>
            </w: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корне </w:t>
            </w: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</w:t>
            </w: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текста-повествования на тему "Как приготовить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Тренинг "Правописание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CE4" w:rsidRDefault="00291CE4"/>
        </w:tc>
      </w:tr>
    </w:tbl>
    <w:p w:rsidR="00291CE4" w:rsidRDefault="00291CE4">
      <w:pPr>
        <w:sectPr w:rsidR="00291C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CE4" w:rsidRDefault="00C832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014"/>
        <w:gridCol w:w="1105"/>
        <w:gridCol w:w="1841"/>
        <w:gridCol w:w="1910"/>
        <w:gridCol w:w="1423"/>
        <w:gridCol w:w="2897"/>
      </w:tblGrid>
      <w:tr w:rsidR="00291CE4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CE4" w:rsidRDefault="00291C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CE4" w:rsidRDefault="00291CE4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CE4" w:rsidRDefault="00291C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CE4" w:rsidRDefault="00291CE4"/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тексте. </w:t>
            </w: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с языковым анализом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</w:t>
            </w: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по вопросам или коллективно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проверочная работа по теме " Состав слова".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 на основе личных наблюдений или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рисунку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</w:t>
            </w: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ость, ов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изложение повествовательного </w:t>
            </w: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CE4" w:rsidRDefault="00291CE4"/>
        </w:tc>
      </w:tr>
    </w:tbl>
    <w:p w:rsidR="00291CE4" w:rsidRDefault="00291CE4">
      <w:pPr>
        <w:sectPr w:rsidR="00291C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CE4" w:rsidRDefault="00C832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965"/>
        <w:gridCol w:w="1128"/>
        <w:gridCol w:w="1841"/>
        <w:gridCol w:w="1910"/>
        <w:gridCol w:w="1423"/>
        <w:gridCol w:w="2897"/>
      </w:tblGrid>
      <w:tr w:rsidR="00291CE4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CE4" w:rsidRDefault="00291C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CE4" w:rsidRDefault="00291CE4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1CE4" w:rsidRDefault="00291C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CE4" w:rsidRDefault="00291C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CE4" w:rsidRDefault="00291CE4"/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Входной диктант с грамматическими заданиями.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</w:t>
            </w: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репродукции картины И. Левитана </w:t>
            </w: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" Лексическое значение слова".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за1 полугодие.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употребление имён </w:t>
            </w: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" Падежные окончания имён прилагательных и имён существительных 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</w:t>
            </w: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"Правописание безударных личных окончаний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диктант.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CE4" w:rsidRPr="0000303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91CE4" w:rsidRDefault="00291CE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91C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CE4" w:rsidRPr="009322A1" w:rsidRDefault="00C832EB">
            <w:pPr>
              <w:spacing w:after="0"/>
              <w:ind w:left="135"/>
              <w:rPr>
                <w:lang w:val="ru-RU"/>
              </w:rPr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 w:rsidRPr="00932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91CE4" w:rsidRDefault="00C83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CE4" w:rsidRDefault="00291CE4"/>
        </w:tc>
      </w:tr>
    </w:tbl>
    <w:p w:rsidR="00291CE4" w:rsidRDefault="00291CE4">
      <w:pPr>
        <w:sectPr w:rsidR="00291C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CE4" w:rsidRDefault="00291CE4">
      <w:pPr>
        <w:sectPr w:rsidR="00291C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CE4" w:rsidRDefault="00C832EB">
      <w:pPr>
        <w:spacing w:after="0"/>
        <w:ind w:left="120"/>
      </w:pPr>
      <w:bookmarkStart w:id="9" w:name="block-1742491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1CE4" w:rsidRDefault="00C832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1CE4" w:rsidRPr="009322A1" w:rsidRDefault="00C832EB">
      <w:pPr>
        <w:spacing w:after="0" w:line="480" w:lineRule="auto"/>
        <w:ind w:left="120"/>
        <w:rPr>
          <w:lang w:val="ru-RU"/>
        </w:rPr>
      </w:pPr>
      <w:r w:rsidRPr="009322A1">
        <w:rPr>
          <w:rFonts w:ascii="Times New Roman" w:hAnsi="Times New Roman"/>
          <w:color w:val="000000"/>
          <w:sz w:val="28"/>
          <w:lang w:val="ru-RU"/>
        </w:rPr>
        <w:t>• Русский язык: 4-й класс: учебник: в 2 частях; 14-е издание, переработанное, 4 класс/ Канакина В.П., Горецкий В.Г., Акционерное общество «Издательство «Просвещение»</w:t>
      </w:r>
      <w:r w:rsidRPr="009322A1">
        <w:rPr>
          <w:sz w:val="28"/>
          <w:lang w:val="ru-RU"/>
        </w:rPr>
        <w:br/>
      </w:r>
      <w:bookmarkStart w:id="10" w:name="dce57170-aafe-4279-bc99-7e0b1532e74c"/>
      <w:r w:rsidRPr="009322A1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частях; 14-е издание, переработанное, 3 класс/ Канакина В.П., Горецкий В.Г., Акционерное общество «Издательство «Просвещение»</w:t>
      </w:r>
      <w:bookmarkEnd w:id="10"/>
    </w:p>
    <w:p w:rsidR="00291CE4" w:rsidRPr="009322A1" w:rsidRDefault="00C832EB">
      <w:pPr>
        <w:spacing w:after="0" w:line="480" w:lineRule="auto"/>
        <w:ind w:left="120"/>
        <w:rPr>
          <w:lang w:val="ru-RU"/>
        </w:rPr>
      </w:pPr>
      <w:bookmarkStart w:id="11" w:name="38d304dc-3a0e-4920-9e36-0e61f39a7237"/>
      <w:r w:rsidRPr="009322A1">
        <w:rPr>
          <w:rFonts w:ascii="Times New Roman" w:hAnsi="Times New Roman"/>
          <w:color w:val="000000"/>
          <w:sz w:val="28"/>
          <w:lang w:val="ru-RU"/>
        </w:rPr>
        <w:t>.</w:t>
      </w:r>
      <w:bookmarkEnd w:id="11"/>
    </w:p>
    <w:p w:rsidR="00291CE4" w:rsidRPr="009322A1" w:rsidRDefault="00291CE4">
      <w:pPr>
        <w:spacing w:after="0"/>
        <w:ind w:left="120"/>
        <w:rPr>
          <w:lang w:val="ru-RU"/>
        </w:rPr>
      </w:pPr>
    </w:p>
    <w:p w:rsidR="00291CE4" w:rsidRPr="009322A1" w:rsidRDefault="00C832EB">
      <w:pPr>
        <w:spacing w:after="0" w:line="480" w:lineRule="auto"/>
        <w:ind w:left="120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91CE4" w:rsidRPr="009322A1" w:rsidRDefault="00C832EB">
      <w:pPr>
        <w:spacing w:after="0" w:line="480" w:lineRule="auto"/>
        <w:ind w:left="120"/>
        <w:rPr>
          <w:lang w:val="ru-RU"/>
        </w:rPr>
      </w:pPr>
      <w:bookmarkStart w:id="12" w:name="90a527ce-5992-48fa-934a-f9ebf19234e8"/>
      <w:r w:rsidRPr="009322A1">
        <w:rPr>
          <w:rFonts w:ascii="Times New Roman" w:hAnsi="Times New Roman"/>
          <w:color w:val="000000"/>
          <w:sz w:val="28"/>
          <w:lang w:val="ru-RU"/>
        </w:rPr>
        <w:t>Поурочные разработки по русскому языку 3, 4 класс</w:t>
      </w:r>
      <w:bookmarkEnd w:id="12"/>
    </w:p>
    <w:p w:rsidR="00291CE4" w:rsidRPr="009322A1" w:rsidRDefault="00291CE4">
      <w:pPr>
        <w:spacing w:after="0"/>
        <w:ind w:left="120"/>
        <w:rPr>
          <w:lang w:val="ru-RU"/>
        </w:rPr>
      </w:pPr>
    </w:p>
    <w:p w:rsidR="00291CE4" w:rsidRPr="009322A1" w:rsidRDefault="00C832EB">
      <w:pPr>
        <w:spacing w:after="0" w:line="480" w:lineRule="auto"/>
        <w:ind w:left="120"/>
        <w:rPr>
          <w:lang w:val="ru-RU"/>
        </w:rPr>
      </w:pPr>
      <w:r w:rsidRPr="009322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91CE4" w:rsidRDefault="00C832EB">
      <w:pPr>
        <w:spacing w:after="0" w:line="480" w:lineRule="auto"/>
        <w:ind w:left="120"/>
      </w:pPr>
      <w:bookmarkStart w:id="13" w:name="f6c4fe85-87f1-4037-9dc4-845745bb7b9d"/>
      <w:r>
        <w:rPr>
          <w:rFonts w:ascii="Times New Roman" w:hAnsi="Times New Roman"/>
          <w:color w:val="000000"/>
          <w:sz w:val="28"/>
        </w:rPr>
        <w:t>Библиотека ЦОК</w:t>
      </w:r>
      <w:bookmarkEnd w:id="13"/>
    </w:p>
    <w:p w:rsidR="00291CE4" w:rsidRDefault="00291CE4">
      <w:pPr>
        <w:sectPr w:rsidR="00291CE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832EB" w:rsidRDefault="00C832EB"/>
    <w:sectPr w:rsidR="00C832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7FF"/>
    <w:multiLevelType w:val="multilevel"/>
    <w:tmpl w:val="958CA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1C33A4"/>
    <w:multiLevelType w:val="multilevel"/>
    <w:tmpl w:val="98047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64B98"/>
    <w:multiLevelType w:val="multilevel"/>
    <w:tmpl w:val="AC9A0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238B8"/>
    <w:multiLevelType w:val="multilevel"/>
    <w:tmpl w:val="584A8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FC4FE9"/>
    <w:multiLevelType w:val="multilevel"/>
    <w:tmpl w:val="A50C2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5E1FE9"/>
    <w:multiLevelType w:val="multilevel"/>
    <w:tmpl w:val="C5921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340DC6"/>
    <w:multiLevelType w:val="multilevel"/>
    <w:tmpl w:val="4B1A8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0162FD"/>
    <w:multiLevelType w:val="multilevel"/>
    <w:tmpl w:val="A59E0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981F87"/>
    <w:multiLevelType w:val="multilevel"/>
    <w:tmpl w:val="5B984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622F45"/>
    <w:multiLevelType w:val="multilevel"/>
    <w:tmpl w:val="724C5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295A41"/>
    <w:multiLevelType w:val="multilevel"/>
    <w:tmpl w:val="8D3EE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4F140A"/>
    <w:multiLevelType w:val="multilevel"/>
    <w:tmpl w:val="09C05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846F2D"/>
    <w:multiLevelType w:val="multilevel"/>
    <w:tmpl w:val="BA225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5B2859"/>
    <w:multiLevelType w:val="multilevel"/>
    <w:tmpl w:val="20D27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9F669C"/>
    <w:multiLevelType w:val="multilevel"/>
    <w:tmpl w:val="8646D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280215"/>
    <w:multiLevelType w:val="multilevel"/>
    <w:tmpl w:val="F75C1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4A6667"/>
    <w:multiLevelType w:val="multilevel"/>
    <w:tmpl w:val="B192D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2B17D3"/>
    <w:multiLevelType w:val="multilevel"/>
    <w:tmpl w:val="39EA2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8"/>
  </w:num>
  <w:num w:numId="5">
    <w:abstractNumId w:val="16"/>
  </w:num>
  <w:num w:numId="6">
    <w:abstractNumId w:val="15"/>
  </w:num>
  <w:num w:numId="7">
    <w:abstractNumId w:val="10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  <w:num w:numId="12">
    <w:abstractNumId w:val="17"/>
  </w:num>
  <w:num w:numId="13">
    <w:abstractNumId w:val="5"/>
  </w:num>
  <w:num w:numId="14">
    <w:abstractNumId w:val="4"/>
  </w:num>
  <w:num w:numId="15">
    <w:abstractNumId w:val="13"/>
  </w:num>
  <w:num w:numId="16">
    <w:abstractNumId w:val="0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91CE4"/>
    <w:rsid w:val="00003037"/>
    <w:rsid w:val="00291CE4"/>
    <w:rsid w:val="009322A1"/>
    <w:rsid w:val="00C8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4157e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170" Type="http://schemas.openxmlformats.org/officeDocument/2006/relationships/hyperlink" Target="https://m.edsoo.ru/f8425cca" TargetMode="External"/><Relationship Id="rId226" Type="http://schemas.openxmlformats.org/officeDocument/2006/relationships/hyperlink" Target="https://m.edsoo.ru/f84374ac" TargetMode="External"/><Relationship Id="rId268" Type="http://schemas.openxmlformats.org/officeDocument/2006/relationships/hyperlink" Target="https://m.edsoo.ru/f843dce4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35af8" TargetMode="External"/><Relationship Id="rId237" Type="http://schemas.openxmlformats.org/officeDocument/2006/relationships/hyperlink" Target="https://m.edsoo.ru/f843aabc" TargetMode="External"/><Relationship Id="rId279" Type="http://schemas.openxmlformats.org/officeDocument/2006/relationships/hyperlink" Target="https://m.edsoo.ru/f843f90e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00ac" TargetMode="External"/><Relationship Id="rId304" Type="http://schemas.openxmlformats.org/officeDocument/2006/relationships/hyperlink" Target="https://m.edsoo.ru/f84424ec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92" Type="http://schemas.openxmlformats.org/officeDocument/2006/relationships/hyperlink" Target="https://m.edsoo.ru/f8439018" TargetMode="External"/><Relationship Id="rId206" Type="http://schemas.openxmlformats.org/officeDocument/2006/relationships/hyperlink" Target="https://m.edsoo.ru/f84453f4" TargetMode="External"/><Relationship Id="rId248" Type="http://schemas.openxmlformats.org/officeDocument/2006/relationships/hyperlink" Target="https://m.edsoo.ru/f843966c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45a70" TargetMode="External"/><Relationship Id="rId259" Type="http://schemas.openxmlformats.org/officeDocument/2006/relationships/hyperlink" Target="https://m.edsoo.ru/f843cc4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419e8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172" Type="http://schemas.openxmlformats.org/officeDocument/2006/relationships/hyperlink" Target="https://m.edsoo.ru/f8434dd8" TargetMode="External"/><Relationship Id="rId193" Type="http://schemas.openxmlformats.org/officeDocument/2006/relationships/hyperlink" Target="https://m.edsoo.ru/f8427ef8" TargetMode="External"/><Relationship Id="rId207" Type="http://schemas.openxmlformats.org/officeDocument/2006/relationships/hyperlink" Target="https://m.edsoo.ru/f84456e2" TargetMode="External"/><Relationship Id="rId228" Type="http://schemas.openxmlformats.org/officeDocument/2006/relationships/hyperlink" Target="https://m.edsoo.ru/f84371d2" TargetMode="External"/><Relationship Id="rId249" Type="http://schemas.openxmlformats.org/officeDocument/2006/relationships/hyperlink" Target="https://m.edsoo.ru/f843c984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da8" TargetMode="External"/><Relationship Id="rId281" Type="http://schemas.openxmlformats.org/officeDocument/2006/relationships/hyperlink" Target="https://m.edsoo.ru/f84402f0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938" TargetMode="External"/><Relationship Id="rId76" Type="http://schemas.openxmlformats.org/officeDocument/2006/relationships/hyperlink" Target="https://m.edsoo.ru/f842c110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141" Type="http://schemas.openxmlformats.org/officeDocument/2006/relationships/hyperlink" Target="https://m.edsoo.ru/f8430332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22a" TargetMode="External"/><Relationship Id="rId183" Type="http://schemas.openxmlformats.org/officeDocument/2006/relationships/hyperlink" Target="https://m.edsoo.ru/f8435c42" TargetMode="External"/><Relationship Id="rId218" Type="http://schemas.openxmlformats.org/officeDocument/2006/relationships/hyperlink" Target="https://m.edsoo.ru/f84378da" TargetMode="External"/><Relationship Id="rId239" Type="http://schemas.openxmlformats.org/officeDocument/2006/relationships/hyperlink" Target="https://m.edsoo.ru/f843760a" TargetMode="External"/><Relationship Id="rId250" Type="http://schemas.openxmlformats.org/officeDocument/2006/relationships/hyperlink" Target="https://m.edsoo.ru/f843c7c2" TargetMode="External"/><Relationship Id="rId271" Type="http://schemas.openxmlformats.org/officeDocument/2006/relationships/hyperlink" Target="https://m.edsoo.ru/f8441d08" TargetMode="External"/><Relationship Id="rId292" Type="http://schemas.openxmlformats.org/officeDocument/2006/relationships/hyperlink" Target="https://m.edsoo.ru/f843bd72" TargetMode="External"/><Relationship Id="rId306" Type="http://schemas.openxmlformats.org/officeDocument/2006/relationships/hyperlink" Target="https://m.edsoo.ru/fa25195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4d3e" TargetMode="External"/><Relationship Id="rId66" Type="http://schemas.openxmlformats.org/officeDocument/2006/relationships/hyperlink" Target="https://m.edsoo.ru/f8423f9c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131" Type="http://schemas.openxmlformats.org/officeDocument/2006/relationships/hyperlink" Target="https://m.edsoo.ru/f842e974" TargetMode="External"/><Relationship Id="rId152" Type="http://schemas.openxmlformats.org/officeDocument/2006/relationships/hyperlink" Target="https://m.edsoo.ru/f84321b4" TargetMode="External"/><Relationship Id="rId173" Type="http://schemas.openxmlformats.org/officeDocument/2006/relationships/hyperlink" Target="https://m.edsoo.ru/f841ef10" TargetMode="External"/><Relationship Id="rId194" Type="http://schemas.openxmlformats.org/officeDocument/2006/relationships/hyperlink" Target="https://m.edsoo.ru/f842809c" TargetMode="External"/><Relationship Id="rId208" Type="http://schemas.openxmlformats.org/officeDocument/2006/relationships/hyperlink" Target="https://m.edsoo.ru/f84391a8" TargetMode="External"/><Relationship Id="rId229" Type="http://schemas.openxmlformats.org/officeDocument/2006/relationships/hyperlink" Target="https://m.edsoo.ru/f8437344" TargetMode="External"/><Relationship Id="rId240" Type="http://schemas.openxmlformats.org/officeDocument/2006/relationships/hyperlink" Target="https://m.edsoo.ru/f84401e2" TargetMode="External"/><Relationship Id="rId261" Type="http://schemas.openxmlformats.org/officeDocument/2006/relationships/hyperlink" Target="https://m.edsoo.ru/f843cefc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50a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0408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42" Type="http://schemas.openxmlformats.org/officeDocument/2006/relationships/hyperlink" Target="https://m.edsoo.ru/f8430ff8" TargetMode="External"/><Relationship Id="rId163" Type="http://schemas.openxmlformats.org/officeDocument/2006/relationships/hyperlink" Target="https://m.edsoo.ru/f84343e2" TargetMode="External"/><Relationship Id="rId184" Type="http://schemas.openxmlformats.org/officeDocument/2006/relationships/hyperlink" Target="https://m.edsoo.ru/f84359a4" TargetMode="External"/><Relationship Id="rId219" Type="http://schemas.openxmlformats.org/officeDocument/2006/relationships/hyperlink" Target="https://m.edsoo.ru/f844304a" TargetMode="External"/><Relationship Id="rId230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67e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52c0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41d08" TargetMode="External"/><Relationship Id="rId293" Type="http://schemas.openxmlformats.org/officeDocument/2006/relationships/hyperlink" Target="https://m.edsoo.ru/f844179a" TargetMode="External"/><Relationship Id="rId307" Type="http://schemas.openxmlformats.org/officeDocument/2006/relationships/hyperlink" Target="https://m.edsoo.ru/f8442a6e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32" Type="http://schemas.openxmlformats.org/officeDocument/2006/relationships/hyperlink" Target="https://m.edsoo.ru/f842e758" TargetMode="External"/><Relationship Id="rId153" Type="http://schemas.openxmlformats.org/officeDocument/2006/relationships/hyperlink" Target="https://m.edsoo.ru/f8431fd4" TargetMode="External"/><Relationship Id="rId174" Type="http://schemas.openxmlformats.org/officeDocument/2006/relationships/hyperlink" Target="https://m.edsoo.ru/f8434f36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3876c" TargetMode="External"/><Relationship Id="rId220" Type="http://schemas.openxmlformats.org/officeDocument/2006/relationships/hyperlink" Target="https://m.edsoo.ru/f8443180" TargetMode="External"/><Relationship Id="rId241" Type="http://schemas.openxmlformats.org/officeDocument/2006/relationships/hyperlink" Target="https://m.edsoo.ru/f843ad5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d05a" TargetMode="External"/><Relationship Id="rId283" Type="http://schemas.openxmlformats.org/officeDocument/2006/relationships/hyperlink" Target="https://m.edsoo.ru/f844052a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64" Type="http://schemas.openxmlformats.org/officeDocument/2006/relationships/hyperlink" Target="https://m.edsoo.ru/f8434784" TargetMode="External"/><Relationship Id="rId185" Type="http://schemas.openxmlformats.org/officeDocument/2006/relationships/hyperlink" Target="https://m.edsoo.ru/fa25124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6656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2c4" TargetMode="External"/><Relationship Id="rId252" Type="http://schemas.openxmlformats.org/officeDocument/2006/relationships/hyperlink" Target="https://m.edsoo.ru/f843caec" TargetMode="External"/><Relationship Id="rId273" Type="http://schemas.openxmlformats.org/officeDocument/2006/relationships/hyperlink" Target="https://m.edsoo.ru/f8435378" TargetMode="External"/><Relationship Id="rId294" Type="http://schemas.openxmlformats.org/officeDocument/2006/relationships/hyperlink" Target="https://m.edsoo.ru/f8442078" TargetMode="External"/><Relationship Id="rId308" Type="http://schemas.openxmlformats.org/officeDocument/2006/relationships/hyperlink" Target="https://m.edsoo.ru/f84423d4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45822" TargetMode="External"/><Relationship Id="rId200" Type="http://schemas.openxmlformats.org/officeDocument/2006/relationships/hyperlink" Target="https://m.edsoo.ru/f84445f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3298" TargetMode="External"/><Relationship Id="rId242" Type="http://schemas.openxmlformats.org/officeDocument/2006/relationships/hyperlink" Target="https://m.edsoo.ru/f843ae9a" TargetMode="External"/><Relationship Id="rId263" Type="http://schemas.openxmlformats.org/officeDocument/2006/relationships/hyperlink" Target="https://m.edsoo.ru/f843d424" TargetMode="External"/><Relationship Id="rId284" Type="http://schemas.openxmlformats.org/officeDocument/2006/relationships/hyperlink" Target="https://m.edsoo.ru/f84410a6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6034" TargetMode="External"/><Relationship Id="rId211" Type="http://schemas.openxmlformats.org/officeDocument/2006/relationships/hyperlink" Target="https://m.edsoo.ru/f8436818" TargetMode="External"/><Relationship Id="rId232" Type="http://schemas.openxmlformats.org/officeDocument/2006/relationships/hyperlink" Target="https://m.edsoo.ru/f843a67a" TargetMode="External"/><Relationship Id="rId253" Type="http://schemas.openxmlformats.org/officeDocument/2006/relationships/hyperlink" Target="https://m.edsoo.ru/f843c42a" TargetMode="External"/><Relationship Id="rId274" Type="http://schemas.openxmlformats.org/officeDocument/2006/relationships/hyperlink" Target="https://m.edsoo.ru/f84354ea" TargetMode="External"/><Relationship Id="rId295" Type="http://schemas.openxmlformats.org/officeDocument/2006/relationships/hyperlink" Target="https://m.edsoo.ru/f8442cb2" TargetMode="External"/><Relationship Id="rId309" Type="http://schemas.openxmlformats.org/officeDocument/2006/relationships/hyperlink" Target="https://m.edsoo.ru/f843639a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391a8" TargetMode="External"/><Relationship Id="rId201" Type="http://schemas.openxmlformats.org/officeDocument/2006/relationships/hyperlink" Target="https://m.edsoo.ru/f84444d6" TargetMode="External"/><Relationship Id="rId222" Type="http://schemas.openxmlformats.org/officeDocument/2006/relationships/hyperlink" Target="https://m.edsoo.ru/f8439ff4" TargetMode="External"/><Relationship Id="rId243" Type="http://schemas.openxmlformats.org/officeDocument/2006/relationships/hyperlink" Target="https://m.edsoo.ru/f843afda" TargetMode="External"/><Relationship Id="rId264" Type="http://schemas.openxmlformats.org/officeDocument/2006/relationships/hyperlink" Target="https://m.edsoo.ru/f843d5a0" TargetMode="External"/><Relationship Id="rId285" Type="http://schemas.openxmlformats.org/officeDocument/2006/relationships/hyperlink" Target="https://m.edsoo.ru/f844073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64e4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a2513d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274ee" TargetMode="External"/><Relationship Id="rId233" Type="http://schemas.openxmlformats.org/officeDocument/2006/relationships/hyperlink" Target="https://m.edsoo.ru/f843a95e" TargetMode="External"/><Relationship Id="rId254" Type="http://schemas.openxmlformats.org/officeDocument/2006/relationships/hyperlink" Target="https://m.edsoo.ru/f843c42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422b2" TargetMode="External"/><Relationship Id="rId296" Type="http://schemas.openxmlformats.org/officeDocument/2006/relationships/hyperlink" Target="https://m.edsoo.ru/fa25110e" TargetMode="External"/><Relationship Id="rId300" Type="http://schemas.openxmlformats.org/officeDocument/2006/relationships/hyperlink" Target="https://m.edsoo.ru/f8436e12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1a8" TargetMode="External"/><Relationship Id="rId202" Type="http://schemas.openxmlformats.org/officeDocument/2006/relationships/hyperlink" Target="https://m.edsoo.ru/f84448dc" TargetMode="External"/><Relationship Id="rId223" Type="http://schemas.openxmlformats.org/officeDocument/2006/relationships/hyperlink" Target="https://m.edsoo.ru/f8439e64" TargetMode="External"/><Relationship Id="rId244" Type="http://schemas.openxmlformats.org/officeDocument/2006/relationships/hyperlink" Target="https://m.edsoo.ru/f843b81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51f2" TargetMode="External"/><Relationship Id="rId286" Type="http://schemas.openxmlformats.org/officeDocument/2006/relationships/hyperlink" Target="https://m.edsoo.ru/f844087c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84359a4" TargetMode="External"/><Relationship Id="rId311" Type="http://schemas.openxmlformats.org/officeDocument/2006/relationships/hyperlink" Target="https://m.edsoo.ru/fa251adc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698a" TargetMode="External"/><Relationship Id="rId234" Type="http://schemas.openxmlformats.org/officeDocument/2006/relationships/hyperlink" Target="https://m.edsoo.ru/f843776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f67a" TargetMode="External"/><Relationship Id="rId276" Type="http://schemas.openxmlformats.org/officeDocument/2006/relationships/hyperlink" Target="https://m.edsoo.ru/f8442dd4" TargetMode="External"/><Relationship Id="rId297" Type="http://schemas.openxmlformats.org/officeDocument/2006/relationships/hyperlink" Target="https://m.edsoo.ru/f844219a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39306" TargetMode="Externa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4436e" TargetMode="External"/><Relationship Id="rId203" Type="http://schemas.openxmlformats.org/officeDocument/2006/relationships/hyperlink" Target="https://m.edsoo.ru/f8444ad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71d2" TargetMode="External"/><Relationship Id="rId245" Type="http://schemas.openxmlformats.org/officeDocument/2006/relationships/hyperlink" Target="https://m.edsoo.ru/f8438122" TargetMode="External"/><Relationship Id="rId266" Type="http://schemas.openxmlformats.org/officeDocument/2006/relationships/hyperlink" Target="https://m.edsoo.ru/f843d6f4" TargetMode="External"/><Relationship Id="rId287" Type="http://schemas.openxmlformats.org/officeDocument/2006/relationships/hyperlink" Target="https://m.edsoo.ru/f8440a2a" TargetMode="External"/><Relationship Id="rId3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312" Type="http://schemas.openxmlformats.org/officeDocument/2006/relationships/hyperlink" Target="https://m.edsoo.ru/fa251d48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a25124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b10" TargetMode="External"/><Relationship Id="rId235" Type="http://schemas.openxmlformats.org/officeDocument/2006/relationships/hyperlink" Target="https://m.edsoo.ru/f8437c72" TargetMode="External"/><Relationship Id="rId256" Type="http://schemas.openxmlformats.org/officeDocument/2006/relationships/hyperlink" Target="https://m.edsoo.ru/f8438276" TargetMode="External"/><Relationship Id="rId277" Type="http://schemas.openxmlformats.org/officeDocument/2006/relationships/hyperlink" Target="https://m.edsoo.ru/f844168c" TargetMode="External"/><Relationship Id="rId298" Type="http://schemas.openxmlformats.org/officeDocument/2006/relationships/hyperlink" Target="https://m.edsoo.ru/f8442b90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302" Type="http://schemas.openxmlformats.org/officeDocument/2006/relationships/hyperlink" Target="https://m.edsoo.ru/f84418c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43586" TargetMode="External"/><Relationship Id="rId190" Type="http://schemas.openxmlformats.org/officeDocument/2006/relationships/hyperlink" Target="https://m.edsoo.ru/f8438e60" TargetMode="External"/><Relationship Id="rId204" Type="http://schemas.openxmlformats.org/officeDocument/2006/relationships/hyperlink" Target="https://m.edsoo.ru/f8444bfc" TargetMode="External"/><Relationship Id="rId225" Type="http://schemas.openxmlformats.org/officeDocument/2006/relationships/hyperlink" Target="https://m.edsoo.ru/f8437344" TargetMode="External"/><Relationship Id="rId246" Type="http://schemas.openxmlformats.org/officeDocument/2006/relationships/hyperlink" Target="https://m.edsoo.ru/f843bac0" TargetMode="External"/><Relationship Id="rId267" Type="http://schemas.openxmlformats.org/officeDocument/2006/relationships/hyperlink" Target="https://m.edsoo.ru/f843d866" TargetMode="External"/><Relationship Id="rId288" Type="http://schemas.openxmlformats.org/officeDocument/2006/relationships/hyperlink" Target="https://m.edsoo.ru/f843fb98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313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169" Type="http://schemas.openxmlformats.org/officeDocument/2006/relationships/hyperlink" Target="https://m.edsoo.ru/f8423b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43a04" TargetMode="External"/><Relationship Id="rId215" Type="http://schemas.openxmlformats.org/officeDocument/2006/relationships/hyperlink" Target="https://m.edsoo.ru/f8436caa" TargetMode="External"/><Relationship Id="rId236" Type="http://schemas.openxmlformats.org/officeDocument/2006/relationships/hyperlink" Target="https://m.edsoo.ru/f843ac10" TargetMode="External"/><Relationship Id="rId257" Type="http://schemas.openxmlformats.org/officeDocument/2006/relationships/hyperlink" Target="https://m.edsoo.ru/f843617e" TargetMode="External"/><Relationship Id="rId278" Type="http://schemas.openxmlformats.org/officeDocument/2006/relationships/hyperlink" Target="https://m.edsoo.ru/f843f7c4" TargetMode="External"/><Relationship Id="rId303" Type="http://schemas.openxmlformats.org/officeDocument/2006/relationships/hyperlink" Target="https://m.edsoo.ru/f843d9e2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191" Type="http://schemas.openxmlformats.org/officeDocument/2006/relationships/hyperlink" Target="https://m.edsoo.ru/f8438e60" TargetMode="External"/><Relationship Id="rId205" Type="http://schemas.openxmlformats.org/officeDocument/2006/relationships/hyperlink" Target="https://m.edsoo.ru/f8444f3a" TargetMode="External"/><Relationship Id="rId247" Type="http://schemas.openxmlformats.org/officeDocument/2006/relationships/hyperlink" Target="https://m.edsoo.ru/f843bc28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3fcd8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theme" Target="theme/theme1.xm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36ffc" TargetMode="External"/><Relationship Id="rId258" Type="http://schemas.openxmlformats.org/officeDocument/2006/relationships/hyperlink" Target="https://m.edsoo.ru/f843508a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a800" TargetMode="External"/><Relationship Id="rId269" Type="http://schemas.openxmlformats.org/officeDocument/2006/relationships/hyperlink" Target="https://m.edsoo.ru/f843f210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fa44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35af8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3a152" TargetMode="External"/><Relationship Id="rId291" Type="http://schemas.openxmlformats.org/officeDocument/2006/relationships/hyperlink" Target="https://m.edsoo.ru/f843db72" TargetMode="External"/><Relationship Id="rId305" Type="http://schemas.openxmlformats.org/officeDocument/2006/relationships/hyperlink" Target="https://m.edsoo.ru/fa251c12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101</Pages>
  <Words>20088</Words>
  <Characters>114502</Characters>
  <Application>Microsoft Office Word</Application>
  <DocSecurity>0</DocSecurity>
  <Lines>954</Lines>
  <Paragraphs>268</Paragraphs>
  <ScaleCrop>false</ScaleCrop>
  <Company/>
  <LinksUpToDate>false</LinksUpToDate>
  <CharactersWithSpaces>134322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LZ</cp:lastModifiedBy>
  <cp:revision>3</cp:revision>
  <dcterms:created xsi:type="dcterms:W3CDTF">2024-09-17T19:36:00Z</dcterms:created>
  <dcterms:modified xsi:type="dcterms:W3CDTF">2024-09-25T18:58:00Z</dcterms:modified>
</cp:coreProperties>
</file>