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D" w:rsidRPr="007A2E0B" w:rsidRDefault="001846D9">
      <w:pPr>
        <w:rPr>
          <w:lang w:val="ru-RU"/>
        </w:rPr>
        <w:sectPr w:rsidR="0071596D" w:rsidRPr="007A2E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111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784229"/>
            <wp:effectExtent l="0" t="0" r="0" b="0"/>
            <wp:docPr id="1" name="Рисунок 1" descr="C:\Users\Андрей\Picture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2" w:name="block-5711124"/>
      <w:bookmarkEnd w:id="0"/>
      <w:r w:rsidRPr="007A2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A2E0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A2E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A2E0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1596D" w:rsidRPr="007A2E0B" w:rsidRDefault="0071596D">
      <w:pPr>
        <w:rPr>
          <w:lang w:val="ru-RU"/>
        </w:rPr>
        <w:sectPr w:rsidR="0071596D" w:rsidRPr="007A2E0B">
          <w:pgSz w:w="11906" w:h="16383"/>
          <w:pgMar w:top="1134" w:right="850" w:bottom="1134" w:left="1701" w:header="720" w:footer="720" w:gutter="0"/>
          <w:cols w:space="720"/>
        </w:sect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6" w:name="block-5711128"/>
      <w:bookmarkEnd w:id="2"/>
      <w:r w:rsidRPr="007A2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A2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A2E0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E0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1596D" w:rsidRPr="001846D9" w:rsidRDefault="00EC4540">
      <w:pPr>
        <w:spacing w:after="0" w:line="264" w:lineRule="auto"/>
        <w:ind w:firstLine="600"/>
        <w:jc w:val="both"/>
        <w:rPr>
          <w:lang w:val="ru-RU"/>
        </w:rPr>
      </w:pPr>
      <w:r w:rsidRPr="001846D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1596D" w:rsidRPr="007A2E0B" w:rsidRDefault="0071596D">
      <w:pPr>
        <w:rPr>
          <w:lang w:val="ru-RU"/>
        </w:rPr>
        <w:sectPr w:rsidR="0071596D" w:rsidRPr="007A2E0B">
          <w:pgSz w:w="11906" w:h="16383"/>
          <w:pgMar w:top="1134" w:right="850" w:bottom="1134" w:left="1701" w:header="720" w:footer="720" w:gutter="0"/>
          <w:cols w:space="720"/>
        </w:sect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8" w:name="block-5711129"/>
      <w:bookmarkEnd w:id="6"/>
      <w:r w:rsidRPr="007A2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A2E0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1596D" w:rsidRPr="007A2E0B" w:rsidRDefault="00EC454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A2E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A2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A2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A2E0B">
        <w:rPr>
          <w:rFonts w:ascii="Times New Roman" w:hAnsi="Times New Roman"/>
          <w:color w:val="000000"/>
          <w:sz w:val="28"/>
          <w:lang w:val="ru-RU"/>
        </w:rPr>
        <w:t>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1596D" w:rsidRPr="007A2E0B" w:rsidRDefault="00EC45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1596D" w:rsidRPr="007A2E0B" w:rsidRDefault="00EC45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1596D" w:rsidRPr="007A2E0B" w:rsidRDefault="00EC45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596D" w:rsidRPr="007A2E0B" w:rsidRDefault="00EC45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1596D" w:rsidRPr="007A2E0B" w:rsidRDefault="00EC45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1596D" w:rsidRPr="007A2E0B" w:rsidRDefault="00EC45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1596D" w:rsidRPr="007A2E0B" w:rsidRDefault="00EC45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A2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A2E0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1596D" w:rsidRPr="007A2E0B" w:rsidRDefault="00EC45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1596D" w:rsidRPr="007A2E0B" w:rsidRDefault="00EC45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1596D" w:rsidRPr="007A2E0B" w:rsidRDefault="00EC45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A2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A2E0B">
        <w:rPr>
          <w:rFonts w:ascii="Times New Roman" w:hAnsi="Times New Roman"/>
          <w:color w:val="000000"/>
          <w:sz w:val="28"/>
          <w:lang w:val="ru-RU"/>
        </w:rPr>
        <w:t>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596D" w:rsidRDefault="00EC45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596D" w:rsidRPr="007A2E0B" w:rsidRDefault="00EC45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1596D" w:rsidRPr="007A2E0B" w:rsidRDefault="00EC45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1596D" w:rsidRPr="007A2E0B" w:rsidRDefault="00EC45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A2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7A2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596D" w:rsidRPr="007A2E0B" w:rsidRDefault="0071596D">
      <w:pPr>
        <w:spacing w:after="0" w:line="264" w:lineRule="auto"/>
        <w:ind w:left="120"/>
        <w:jc w:val="both"/>
        <w:rPr>
          <w:lang w:val="ru-RU"/>
        </w:rPr>
      </w:pP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A2E0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1596D" w:rsidRPr="007A2E0B" w:rsidRDefault="00EC4540">
      <w:pPr>
        <w:spacing w:after="0" w:line="264" w:lineRule="auto"/>
        <w:ind w:firstLine="600"/>
        <w:jc w:val="both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1596D" w:rsidRPr="007A2E0B" w:rsidRDefault="0071596D">
      <w:pPr>
        <w:rPr>
          <w:lang w:val="ru-RU"/>
        </w:rPr>
        <w:sectPr w:rsidR="0071596D" w:rsidRPr="007A2E0B">
          <w:pgSz w:w="11906" w:h="16383"/>
          <w:pgMar w:top="1134" w:right="850" w:bottom="1134" w:left="1701" w:header="720" w:footer="720" w:gutter="0"/>
          <w:cols w:space="720"/>
        </w:sectPr>
      </w:pPr>
    </w:p>
    <w:p w:rsidR="0071596D" w:rsidRDefault="00EC4540">
      <w:pPr>
        <w:spacing w:after="0"/>
        <w:ind w:left="120"/>
      </w:pPr>
      <w:bookmarkStart w:id="13" w:name="block-5711125"/>
      <w:bookmarkEnd w:id="8"/>
      <w:r w:rsidRPr="007A2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96D" w:rsidRDefault="00EC4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1596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/>
        </w:tc>
      </w:tr>
    </w:tbl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EC4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596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96D" w:rsidRDefault="0071596D"/>
        </w:tc>
      </w:tr>
    </w:tbl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EC4540">
      <w:pPr>
        <w:spacing w:after="0"/>
        <w:ind w:left="120"/>
      </w:pPr>
      <w:bookmarkStart w:id="14" w:name="block-571112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596D" w:rsidRDefault="00EC4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71596D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Default="0071596D"/>
        </w:tc>
      </w:tr>
    </w:tbl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EC4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1596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96D" w:rsidRDefault="0071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96D" w:rsidRDefault="0071596D"/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96D" w:rsidRDefault="0071596D">
            <w:pPr>
              <w:spacing w:after="0"/>
              <w:ind w:left="135"/>
            </w:pPr>
          </w:p>
        </w:tc>
      </w:tr>
      <w:tr w:rsidR="0071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Pr="007A2E0B" w:rsidRDefault="00EC4540">
            <w:pPr>
              <w:spacing w:after="0"/>
              <w:ind w:left="135"/>
              <w:rPr>
                <w:lang w:val="ru-RU"/>
              </w:rPr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 w:rsidRPr="007A2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96D" w:rsidRDefault="00EC4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96D" w:rsidRDefault="0071596D"/>
        </w:tc>
      </w:tr>
    </w:tbl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71596D">
      <w:pPr>
        <w:sectPr w:rsidR="0071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96D" w:rsidRDefault="00EC4540">
      <w:pPr>
        <w:spacing w:after="0"/>
        <w:ind w:left="120"/>
      </w:pPr>
      <w:bookmarkStart w:id="15" w:name="block-571112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596D" w:rsidRDefault="00EC45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7A2E0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7A2E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596D" w:rsidRPr="007A2E0B" w:rsidRDefault="00EC4540">
      <w:pPr>
        <w:spacing w:after="0"/>
        <w:ind w:left="120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​‌Дидактические материал</w:t>
      </w:r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ы(</w:t>
      </w:r>
      <w:proofErr w:type="gram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М.В.Ткачёва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Н.Е.Фёдорова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)</w:t>
      </w:r>
      <w:r w:rsidRPr="007A2E0B">
        <w:rPr>
          <w:sz w:val="28"/>
          <w:lang w:val="ru-RU"/>
        </w:rPr>
        <w:br/>
      </w:r>
      <w:r w:rsidRPr="007A2E0B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(авторы: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М.В.Ткачёва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Н.Е.Фёдорова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)</w:t>
      </w:r>
      <w:r w:rsidRPr="007A2E0B">
        <w:rPr>
          <w:sz w:val="28"/>
          <w:lang w:val="ru-RU"/>
        </w:rPr>
        <w:br/>
      </w:r>
      <w:bookmarkStart w:id="17" w:name="1bf866c1-142b-4fe1-9c39-512defb57438"/>
      <w:r w:rsidRPr="007A2E0B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(авторы: </w:t>
      </w:r>
      <w:proofErr w:type="spellStart"/>
      <w:proofErr w:type="gramStart"/>
      <w:r w:rsidRPr="007A2E0B">
        <w:rPr>
          <w:rFonts w:ascii="Times New Roman" w:hAnsi="Times New Roman"/>
          <w:color w:val="000000"/>
          <w:sz w:val="28"/>
          <w:lang w:val="ru-RU"/>
        </w:rPr>
        <w:t>М.В.Ткачёва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E0B">
        <w:rPr>
          <w:rFonts w:ascii="Times New Roman" w:hAnsi="Times New Roman"/>
          <w:color w:val="000000"/>
          <w:sz w:val="28"/>
          <w:lang w:val="ru-RU"/>
        </w:rPr>
        <w:t>Н.Е.Фёдорова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)</w:t>
      </w:r>
      <w:bookmarkEnd w:id="17"/>
      <w:r w:rsidRPr="007A2E0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1596D" w:rsidRPr="007A2E0B" w:rsidRDefault="0071596D">
      <w:pPr>
        <w:spacing w:after="0"/>
        <w:ind w:left="120"/>
        <w:rPr>
          <w:lang w:val="ru-RU"/>
        </w:rPr>
      </w:pP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596D" w:rsidRPr="007A2E0B" w:rsidRDefault="00EC4540">
      <w:pPr>
        <w:spacing w:after="0" w:line="480" w:lineRule="auto"/>
        <w:ind w:left="120"/>
        <w:rPr>
          <w:lang w:val="ru-RU"/>
        </w:rPr>
      </w:pPr>
      <w:r w:rsidRPr="007A2E0B">
        <w:rPr>
          <w:rFonts w:ascii="Times New Roman" w:hAnsi="Times New Roman"/>
          <w:color w:val="000000"/>
          <w:sz w:val="28"/>
          <w:lang w:val="ru-RU"/>
        </w:rPr>
        <w:t>​</w:t>
      </w:r>
      <w:r w:rsidRPr="007A2E0B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http</w:t>
      </w:r>
      <w:r w:rsidRPr="007A2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2E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2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2E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  <w:r w:rsidRPr="007A2E0B">
        <w:rPr>
          <w:rFonts w:ascii="Times New Roman" w:hAnsi="Times New Roman"/>
          <w:color w:val="333333"/>
          <w:sz w:val="28"/>
          <w:lang w:val="ru-RU"/>
        </w:rPr>
        <w:t>‌</w:t>
      </w:r>
      <w:r w:rsidRPr="007A2E0B">
        <w:rPr>
          <w:rFonts w:ascii="Times New Roman" w:hAnsi="Times New Roman"/>
          <w:color w:val="000000"/>
          <w:sz w:val="28"/>
          <w:lang w:val="ru-RU"/>
        </w:rPr>
        <w:t>​</w:t>
      </w:r>
    </w:p>
    <w:p w:rsidR="0071596D" w:rsidRPr="007A2E0B" w:rsidRDefault="0071596D">
      <w:pPr>
        <w:rPr>
          <w:lang w:val="ru-RU"/>
        </w:rPr>
        <w:sectPr w:rsidR="0071596D" w:rsidRPr="007A2E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C4540" w:rsidRPr="007A2E0B" w:rsidRDefault="00EC4540">
      <w:pPr>
        <w:rPr>
          <w:lang w:val="ru-RU"/>
        </w:rPr>
      </w:pPr>
    </w:p>
    <w:sectPr w:rsidR="00EC4540" w:rsidRPr="007A2E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6AA"/>
    <w:multiLevelType w:val="multilevel"/>
    <w:tmpl w:val="B2C0F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D5377"/>
    <w:multiLevelType w:val="multilevel"/>
    <w:tmpl w:val="80E2F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90D22"/>
    <w:multiLevelType w:val="multilevel"/>
    <w:tmpl w:val="F82EB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F0CCC"/>
    <w:multiLevelType w:val="multilevel"/>
    <w:tmpl w:val="2392F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95442"/>
    <w:multiLevelType w:val="multilevel"/>
    <w:tmpl w:val="7F648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75B0D"/>
    <w:multiLevelType w:val="multilevel"/>
    <w:tmpl w:val="976CA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596D"/>
    <w:rsid w:val="001846D9"/>
    <w:rsid w:val="0071596D"/>
    <w:rsid w:val="007A2E0B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2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2024-10-31T10:55:00Z</cp:lastPrinted>
  <dcterms:created xsi:type="dcterms:W3CDTF">2024-10-31T10:51:00Z</dcterms:created>
  <dcterms:modified xsi:type="dcterms:W3CDTF">2024-11-03T03:58:00Z</dcterms:modified>
</cp:coreProperties>
</file>