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62" w:rsidRPr="00A11886" w:rsidRDefault="002C3767">
      <w:pPr>
        <w:rPr>
          <w:lang w:val="ru-RU"/>
        </w:rPr>
        <w:sectPr w:rsidR="00805F62" w:rsidRPr="00A1188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664736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5940425" cy="9784229"/>
            <wp:effectExtent l="0" t="0" r="0" b="0"/>
            <wp:docPr id="1" name="Рисунок 1" descr="C:\Users\Андрей\Picture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bookmarkStart w:id="2" w:name="block-6664735"/>
      <w:bookmarkEnd w:id="0"/>
      <w:r w:rsidRPr="00A118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1188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1188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1188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A1188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A1188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5F62" w:rsidRPr="00A11886" w:rsidRDefault="00805F62">
      <w:pPr>
        <w:rPr>
          <w:lang w:val="ru-RU"/>
        </w:rPr>
        <w:sectPr w:rsidR="00805F62" w:rsidRPr="00A11886">
          <w:pgSz w:w="11906" w:h="16383"/>
          <w:pgMar w:top="1134" w:right="850" w:bottom="1134" w:left="1701" w:header="720" w:footer="720" w:gutter="0"/>
          <w:cols w:space="720"/>
        </w:sectPr>
      </w:pP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bookmarkStart w:id="4" w:name="block-6664730"/>
      <w:bookmarkEnd w:id="2"/>
      <w:r w:rsidRPr="00A118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1188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1188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05F62" w:rsidRPr="00A11886" w:rsidRDefault="00805F62">
      <w:pPr>
        <w:rPr>
          <w:lang w:val="ru-RU"/>
        </w:rPr>
        <w:sectPr w:rsidR="00805F62" w:rsidRPr="00A11886">
          <w:pgSz w:w="11906" w:h="16383"/>
          <w:pgMar w:top="1134" w:right="850" w:bottom="1134" w:left="1701" w:header="720" w:footer="720" w:gutter="0"/>
          <w:cols w:space="720"/>
        </w:sectPr>
      </w:pP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bookmarkStart w:id="5" w:name="block-6664731"/>
      <w:bookmarkEnd w:id="4"/>
      <w:r w:rsidRPr="00A118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1188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Default="00253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5F62" w:rsidRPr="00A11886" w:rsidRDefault="00253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05F62" w:rsidRPr="00A11886" w:rsidRDefault="00253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5F62" w:rsidRPr="00A11886" w:rsidRDefault="00253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5F62" w:rsidRPr="00A11886" w:rsidRDefault="00253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5F62" w:rsidRPr="00A11886" w:rsidRDefault="00253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05F62" w:rsidRPr="00A11886" w:rsidRDefault="00253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5F62" w:rsidRDefault="00253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05F62" w:rsidRPr="00A11886" w:rsidRDefault="002537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5F62" w:rsidRPr="00A11886" w:rsidRDefault="002537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05F62" w:rsidRPr="00A11886" w:rsidRDefault="002537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5F62" w:rsidRPr="00A11886" w:rsidRDefault="002537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5F62" w:rsidRDefault="00253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5F62" w:rsidRPr="00A11886" w:rsidRDefault="002537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05F62" w:rsidRPr="00A11886" w:rsidRDefault="002537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5F62" w:rsidRPr="00A11886" w:rsidRDefault="002537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5F62" w:rsidRPr="00A11886" w:rsidRDefault="002537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05F62" w:rsidRDefault="00253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5F62" w:rsidRPr="00A11886" w:rsidRDefault="002537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1188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05F62" w:rsidRPr="00A11886" w:rsidRDefault="002537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5F62" w:rsidRPr="00A11886" w:rsidRDefault="002537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05F62" w:rsidRPr="00A11886" w:rsidRDefault="002537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5F62" w:rsidRPr="00A11886" w:rsidRDefault="002537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05F62" w:rsidRPr="00A11886" w:rsidRDefault="002537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5F62" w:rsidRPr="00A11886" w:rsidRDefault="002537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5F62" w:rsidRDefault="002537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05F62" w:rsidRPr="00A11886" w:rsidRDefault="002537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05F62" w:rsidRPr="00A11886" w:rsidRDefault="002537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05F62" w:rsidRPr="00A11886" w:rsidRDefault="002537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left="120"/>
        <w:jc w:val="both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5F62" w:rsidRPr="00A11886" w:rsidRDefault="00805F62">
      <w:pPr>
        <w:spacing w:after="0" w:line="264" w:lineRule="auto"/>
        <w:ind w:left="120"/>
        <w:jc w:val="both"/>
        <w:rPr>
          <w:lang w:val="ru-RU"/>
        </w:rPr>
      </w:pP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118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188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118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8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188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118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8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188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118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8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05F62" w:rsidRPr="00A11886" w:rsidRDefault="0025377E">
      <w:pPr>
        <w:spacing w:after="0" w:line="264" w:lineRule="auto"/>
        <w:ind w:firstLine="600"/>
        <w:jc w:val="both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05F62" w:rsidRPr="00A11886" w:rsidRDefault="00805F62">
      <w:pPr>
        <w:rPr>
          <w:lang w:val="ru-RU"/>
        </w:rPr>
        <w:sectPr w:rsidR="00805F62" w:rsidRPr="00A11886">
          <w:pgSz w:w="11906" w:h="16383"/>
          <w:pgMar w:top="1134" w:right="850" w:bottom="1134" w:left="1701" w:header="720" w:footer="720" w:gutter="0"/>
          <w:cols w:space="720"/>
        </w:sectPr>
      </w:pPr>
    </w:p>
    <w:p w:rsidR="00805F62" w:rsidRDefault="0025377E">
      <w:pPr>
        <w:spacing w:after="0"/>
        <w:ind w:left="120"/>
      </w:pPr>
      <w:bookmarkStart w:id="7" w:name="block-6664732"/>
      <w:bookmarkEnd w:id="5"/>
      <w:r w:rsidRPr="00A118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5F62" w:rsidRDefault="00253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05F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Default="00805F62"/>
        </w:tc>
      </w:tr>
    </w:tbl>
    <w:p w:rsidR="00805F62" w:rsidRDefault="00805F62">
      <w:pPr>
        <w:sectPr w:rsidR="0080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62" w:rsidRDefault="00253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05F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Default="00805F62"/>
        </w:tc>
      </w:tr>
    </w:tbl>
    <w:p w:rsidR="00805F62" w:rsidRDefault="00805F62">
      <w:pPr>
        <w:sectPr w:rsidR="0080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62" w:rsidRDefault="00253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05F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5F62" w:rsidRDefault="00805F62"/>
        </w:tc>
      </w:tr>
    </w:tbl>
    <w:p w:rsidR="00805F62" w:rsidRDefault="00805F62">
      <w:pPr>
        <w:sectPr w:rsidR="0080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62" w:rsidRDefault="00805F62">
      <w:pPr>
        <w:sectPr w:rsidR="0080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62" w:rsidRDefault="0025377E">
      <w:pPr>
        <w:spacing w:after="0"/>
        <w:ind w:left="120"/>
      </w:pPr>
      <w:bookmarkStart w:id="8" w:name="block-66647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5F62" w:rsidRDefault="00253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05F6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62" w:rsidRDefault="00805F62"/>
        </w:tc>
      </w:tr>
    </w:tbl>
    <w:p w:rsidR="00805F62" w:rsidRDefault="00805F62">
      <w:pPr>
        <w:sectPr w:rsidR="0080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62" w:rsidRDefault="00253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805F6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62" w:rsidRDefault="00805F62"/>
        </w:tc>
      </w:tr>
    </w:tbl>
    <w:p w:rsidR="00805F62" w:rsidRDefault="00805F62">
      <w:pPr>
        <w:sectPr w:rsidR="0080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62" w:rsidRDefault="00253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805F6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F62" w:rsidRDefault="00805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F62" w:rsidRDefault="00805F62"/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F62" w:rsidRPr="002C376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5F6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05F62" w:rsidRDefault="00805F62">
            <w:pPr>
              <w:spacing w:after="0"/>
              <w:ind w:left="135"/>
            </w:pPr>
          </w:p>
        </w:tc>
      </w:tr>
      <w:tr w:rsidR="00805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62" w:rsidRPr="00A11886" w:rsidRDefault="0025377E">
            <w:pPr>
              <w:spacing w:after="0"/>
              <w:ind w:left="135"/>
              <w:rPr>
                <w:lang w:val="ru-RU"/>
              </w:rPr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 w:rsidRPr="00A1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05F62" w:rsidRDefault="0025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F62" w:rsidRDefault="00805F62"/>
        </w:tc>
      </w:tr>
    </w:tbl>
    <w:p w:rsidR="00805F62" w:rsidRDefault="00805F62">
      <w:pPr>
        <w:sectPr w:rsidR="0080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62" w:rsidRDefault="00805F62">
      <w:pPr>
        <w:sectPr w:rsidR="00805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F62" w:rsidRDefault="0025377E">
      <w:pPr>
        <w:spacing w:after="0"/>
        <w:ind w:left="120"/>
      </w:pPr>
      <w:bookmarkStart w:id="9" w:name="block-666473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5F62" w:rsidRDefault="002537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5F62" w:rsidRPr="00A11886" w:rsidRDefault="0025377E">
      <w:pPr>
        <w:spacing w:after="0" w:line="480" w:lineRule="auto"/>
        <w:ind w:left="120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A1188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A118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5F62" w:rsidRPr="00A11886" w:rsidRDefault="0025377E">
      <w:pPr>
        <w:spacing w:after="0" w:line="480" w:lineRule="auto"/>
        <w:ind w:left="120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05F62" w:rsidRPr="00A11886" w:rsidRDefault="0025377E">
      <w:pPr>
        <w:spacing w:after="0"/>
        <w:ind w:left="120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​</w:t>
      </w:r>
    </w:p>
    <w:p w:rsidR="00805F62" w:rsidRPr="00A11886" w:rsidRDefault="0025377E">
      <w:pPr>
        <w:spacing w:after="0" w:line="480" w:lineRule="auto"/>
        <w:ind w:left="120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5F62" w:rsidRPr="00A11886" w:rsidRDefault="0025377E">
      <w:pPr>
        <w:spacing w:after="0" w:line="480" w:lineRule="auto"/>
        <w:ind w:left="120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3988093-b880-493b-8f1c-a7e3f3b642d5"/>
      <w:r w:rsidRPr="00A11886">
        <w:rPr>
          <w:rFonts w:ascii="Times New Roman" w:hAnsi="Times New Roman"/>
          <w:color w:val="000000"/>
          <w:sz w:val="28"/>
          <w:lang w:val="ru-RU"/>
        </w:rPr>
        <w:t>Вероятность и статистика</w:t>
      </w: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A11886">
        <w:rPr>
          <w:rFonts w:ascii="Times New Roman" w:hAnsi="Times New Roman"/>
          <w:color w:val="000000"/>
          <w:sz w:val="28"/>
          <w:lang w:val="ru-RU"/>
        </w:rPr>
        <w:t>етодические рекомендации. 7-9 классы. Авто</w:t>
      </w:r>
      <w:proofErr w:type="gramStart"/>
      <w:r w:rsidRPr="00A11886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A11886">
        <w:rPr>
          <w:rFonts w:ascii="Times New Roman" w:hAnsi="Times New Roman"/>
          <w:color w:val="000000"/>
          <w:sz w:val="28"/>
          <w:lang w:val="ru-RU"/>
        </w:rPr>
        <w:t>ы): Высоцкий И.Р., Ященко И.В./ под ред. Ященко И.В.</w:t>
      </w:r>
      <w:bookmarkEnd w:id="11"/>
      <w:r w:rsidRPr="00A118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5F62" w:rsidRPr="00A11886" w:rsidRDefault="00805F62">
      <w:pPr>
        <w:spacing w:after="0"/>
        <w:ind w:left="120"/>
        <w:rPr>
          <w:lang w:val="ru-RU"/>
        </w:rPr>
      </w:pPr>
    </w:p>
    <w:p w:rsidR="00805F62" w:rsidRPr="00A11886" w:rsidRDefault="0025377E">
      <w:pPr>
        <w:spacing w:after="0" w:line="480" w:lineRule="auto"/>
        <w:ind w:left="120"/>
        <w:rPr>
          <w:lang w:val="ru-RU"/>
        </w:rPr>
      </w:pPr>
      <w:r w:rsidRPr="00A118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5F62" w:rsidRPr="00A11886" w:rsidRDefault="0025377E">
      <w:pPr>
        <w:spacing w:after="0" w:line="480" w:lineRule="auto"/>
        <w:ind w:left="120"/>
        <w:rPr>
          <w:lang w:val="ru-RU"/>
        </w:rPr>
      </w:pPr>
      <w:r w:rsidRPr="00A11886">
        <w:rPr>
          <w:rFonts w:ascii="Times New Roman" w:hAnsi="Times New Roman"/>
          <w:color w:val="000000"/>
          <w:sz w:val="28"/>
          <w:lang w:val="ru-RU"/>
        </w:rPr>
        <w:t>​</w:t>
      </w:r>
      <w:r w:rsidRPr="00A1188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118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118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18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1886">
        <w:rPr>
          <w:rFonts w:ascii="Times New Roman" w:hAnsi="Times New Roman"/>
          <w:color w:val="000000"/>
          <w:sz w:val="28"/>
          <w:lang w:val="ru-RU"/>
        </w:rPr>
        <w:t>/</w:t>
      </w:r>
      <w:r w:rsidRPr="00A11886">
        <w:rPr>
          <w:sz w:val="28"/>
          <w:lang w:val="ru-RU"/>
        </w:rPr>
        <w:br/>
      </w:r>
      <w:r w:rsidRPr="00A118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118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118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1886">
        <w:rPr>
          <w:rFonts w:ascii="Times New Roman" w:hAnsi="Times New Roman"/>
          <w:color w:val="000000"/>
          <w:sz w:val="28"/>
          <w:lang w:val="ru-RU"/>
        </w:rPr>
        <w:t>/</w:t>
      </w:r>
      <w:r w:rsidRPr="00A11886">
        <w:rPr>
          <w:sz w:val="28"/>
          <w:lang w:val="ru-RU"/>
        </w:rPr>
        <w:br/>
      </w:r>
      <w:r w:rsidRPr="00A118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118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118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18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A118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A11886">
        <w:rPr>
          <w:sz w:val="28"/>
          <w:lang w:val="ru-RU"/>
        </w:rPr>
        <w:br/>
      </w:r>
      <w:bookmarkStart w:id="12" w:name="69d17760-19f2-48fc-b551-840656d5e70d"/>
      <w:r w:rsidRPr="00A118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118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fg</w:t>
      </w:r>
      <w:r w:rsidRPr="00A118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A118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188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1886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A11886">
        <w:rPr>
          <w:rFonts w:ascii="Times New Roman" w:hAnsi="Times New Roman"/>
          <w:color w:val="333333"/>
          <w:sz w:val="28"/>
          <w:lang w:val="ru-RU"/>
        </w:rPr>
        <w:t>‌</w:t>
      </w:r>
      <w:r w:rsidRPr="00A11886">
        <w:rPr>
          <w:rFonts w:ascii="Times New Roman" w:hAnsi="Times New Roman"/>
          <w:color w:val="000000"/>
          <w:sz w:val="28"/>
          <w:lang w:val="ru-RU"/>
        </w:rPr>
        <w:t>​</w:t>
      </w:r>
    </w:p>
    <w:p w:rsidR="00805F62" w:rsidRPr="00A11886" w:rsidRDefault="00805F62">
      <w:pPr>
        <w:rPr>
          <w:lang w:val="ru-RU"/>
        </w:rPr>
        <w:sectPr w:rsidR="00805F62" w:rsidRPr="00A1188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5377E" w:rsidRPr="00A11886" w:rsidRDefault="0025377E">
      <w:pPr>
        <w:rPr>
          <w:lang w:val="ru-RU"/>
        </w:rPr>
      </w:pPr>
    </w:p>
    <w:sectPr w:rsidR="0025377E" w:rsidRPr="00A118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AA6"/>
    <w:multiLevelType w:val="multilevel"/>
    <w:tmpl w:val="81DAF7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35305"/>
    <w:multiLevelType w:val="multilevel"/>
    <w:tmpl w:val="5E344D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11E12"/>
    <w:multiLevelType w:val="multilevel"/>
    <w:tmpl w:val="A4F48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56C57"/>
    <w:multiLevelType w:val="multilevel"/>
    <w:tmpl w:val="26782F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901D9"/>
    <w:multiLevelType w:val="multilevel"/>
    <w:tmpl w:val="FD94CA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DC23D9"/>
    <w:multiLevelType w:val="multilevel"/>
    <w:tmpl w:val="EB6416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5F62"/>
    <w:rsid w:val="0025377E"/>
    <w:rsid w:val="002C3767"/>
    <w:rsid w:val="00805F62"/>
    <w:rsid w:val="00A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5884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2024-10-31T11:14:00Z</cp:lastPrinted>
  <dcterms:created xsi:type="dcterms:W3CDTF">2024-10-31T11:12:00Z</dcterms:created>
  <dcterms:modified xsi:type="dcterms:W3CDTF">2024-11-02T13:19:00Z</dcterms:modified>
</cp:coreProperties>
</file>